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36EEC" w14:textId="77777777" w:rsidR="00140A59" w:rsidRDefault="00140A5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332B7A" w14:textId="358DC21C" w:rsidR="00140A59" w:rsidRDefault="00DC5B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MARCUS LIBRARY LIST NO. 5</w:t>
      </w:r>
    </w:p>
    <w:p w14:paraId="1A5C7A8D" w14:textId="68D6268C" w:rsidR="008B238D" w:rsidRDefault="008B2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91B2F4" w14:textId="28C4CFDD" w:rsidR="008B238D" w:rsidRPr="008B238D" w:rsidRDefault="008B2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38D">
        <w:rPr>
          <w:rFonts w:ascii="Times New Roman" w:hAnsi="Times New Roman" w:cs="Times New Roman"/>
          <w:b/>
          <w:bCs/>
          <w:sz w:val="24"/>
          <w:szCs w:val="24"/>
        </w:rPr>
        <w:t>SETS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(May be divided up)</w:t>
      </w:r>
    </w:p>
    <w:p w14:paraId="637F607D" w14:textId="28A58B21" w:rsidR="008B238D" w:rsidRDefault="008B2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D74428" w14:textId="23C2BB43" w:rsidR="008B238D" w:rsidRDefault="008B238D" w:rsidP="008B2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 Biblical Commentary</w:t>
      </w:r>
      <w:r w:rsidR="006B29A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B29AC">
        <w:rPr>
          <w:rFonts w:ascii="Times New Roman" w:hAnsi="Times New Roman" w:cs="Times New Roman"/>
          <w:sz w:val="24"/>
          <w:szCs w:val="24"/>
        </w:rPr>
        <w:t>Tanakh</w:t>
      </w:r>
      <w:proofErr w:type="spellEnd"/>
      <w:r w:rsidR="006B29AC">
        <w:rPr>
          <w:rFonts w:ascii="Times New Roman" w:hAnsi="Times New Roman" w:cs="Times New Roman"/>
          <w:sz w:val="24"/>
          <w:szCs w:val="24"/>
        </w:rPr>
        <w:t xml:space="preserve"> volumes (OT)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C4062" w14:textId="58CEA181" w:rsidR="008B238D" w:rsidRDefault="008B238D" w:rsidP="008B2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6AAA8" w14:textId="6A65F820" w:rsidR="008B238D" w:rsidRDefault="008B238D" w:rsidP="008B2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Old Testament Library (</w:t>
      </w:r>
      <w:proofErr w:type="spellStart"/>
      <w:r>
        <w:rPr>
          <w:rFonts w:ascii="Times New Roman" w:hAnsi="Times New Roman" w:cs="Times New Roman"/>
          <w:sz w:val="24"/>
          <w:szCs w:val="24"/>
        </w:rPr>
        <w:t>OTL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4ECD849" w14:textId="6D32619A" w:rsidR="008B238D" w:rsidRDefault="008B238D" w:rsidP="008B2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D73F2A" w14:textId="59E61D96" w:rsidR="008B238D" w:rsidRDefault="008B238D" w:rsidP="008B2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Encyclopedia Judaica </w:t>
      </w:r>
      <w:r w:rsidR="006B29A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B29AC">
        <w:rPr>
          <w:rFonts w:ascii="Times New Roman" w:hAnsi="Times New Roman" w:cs="Times New Roman"/>
          <w:sz w:val="24"/>
          <w:szCs w:val="24"/>
        </w:rPr>
        <w:t>1970s</w:t>
      </w:r>
      <w:proofErr w:type="spellEnd"/>
      <w:r w:rsidR="006B29AC">
        <w:rPr>
          <w:rFonts w:ascii="Times New Roman" w:hAnsi="Times New Roman" w:cs="Times New Roman"/>
          <w:sz w:val="24"/>
          <w:szCs w:val="24"/>
        </w:rPr>
        <w:t>)</w:t>
      </w:r>
    </w:p>
    <w:p w14:paraId="1CE0C0BA" w14:textId="57214CAE" w:rsidR="008B238D" w:rsidRDefault="008B238D" w:rsidP="008B2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AE7F00" w14:textId="28644296" w:rsidR="006B29AC" w:rsidRDefault="00D9502F" w:rsidP="006B2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Anchor Yale Bible </w:t>
      </w:r>
      <w:r w:rsidR="006B29A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6B29AC">
        <w:rPr>
          <w:rFonts w:ascii="Times New Roman" w:hAnsi="Times New Roman" w:cs="Times New Roman"/>
          <w:sz w:val="24"/>
          <w:szCs w:val="24"/>
        </w:rPr>
        <w:t>Tanakh</w:t>
      </w:r>
      <w:proofErr w:type="spellEnd"/>
      <w:r w:rsidR="006B29AC">
        <w:rPr>
          <w:rFonts w:ascii="Times New Roman" w:hAnsi="Times New Roman" w:cs="Times New Roman"/>
          <w:sz w:val="24"/>
          <w:szCs w:val="24"/>
        </w:rPr>
        <w:t xml:space="preserve"> volumes (OT) </w:t>
      </w:r>
      <w:bookmarkStart w:id="0" w:name="_GoBack"/>
      <w:bookmarkEnd w:id="0"/>
    </w:p>
    <w:p w14:paraId="3387895A" w14:textId="5587A8FE" w:rsidR="00D9502F" w:rsidRDefault="00D9502F" w:rsidP="008B2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7B5B3" w14:textId="77777777" w:rsidR="00140A59" w:rsidRDefault="00140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A2475B" w14:textId="77777777" w:rsidR="00140A59" w:rsidRDefault="00DC5B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BIBLE STUDIES:</w:t>
      </w:r>
      <w:r>
        <w:rPr>
          <w:rFonts w:ascii="Times New Roman" w:hAnsi="Times New Roman" w:cs="Times New Roman"/>
          <w:sz w:val="24"/>
          <w:szCs w:val="24"/>
        </w:rPr>
        <w:t xml:space="preserve"> CANON, FESTCHRIFTEN, RHETORIC </w:t>
      </w:r>
    </w:p>
    <w:p w14:paraId="169831CC" w14:textId="77777777" w:rsidR="00140A59" w:rsidRDefault="00140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BB1A60" w14:textId="77777777" w:rsidR="00140A59" w:rsidRDefault="00DC5B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Canon, and Text Criticism</w:t>
      </w:r>
    </w:p>
    <w:p w14:paraId="0FEFC8B8" w14:textId="77777777" w:rsidR="00140A59" w:rsidRDefault="00140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3E746" w14:textId="77777777" w:rsidR="00140A59" w:rsidRPr="00605802" w:rsidRDefault="00DC5B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605802">
        <w:rPr>
          <w:rFonts w:ascii="Times New Roman" w:hAnsi="Times New Roman" w:cs="Times New Roman"/>
          <w:b/>
          <w:bCs/>
          <w:strike/>
          <w:sz w:val="24"/>
          <w:szCs w:val="24"/>
        </w:rPr>
        <w:t>Adair, James R.</w:t>
      </w:r>
    </w:p>
    <w:p w14:paraId="33FC5D9E" w14:textId="77777777" w:rsidR="00140A59" w:rsidRPr="00605802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strike/>
        </w:rPr>
      </w:pPr>
      <w:r w:rsidRPr="00605802">
        <w:rPr>
          <w:strike/>
        </w:rPr>
        <w:tab/>
        <w:t>2000</w:t>
      </w:r>
      <w:r w:rsidRPr="00605802">
        <w:rPr>
          <w:strike/>
        </w:rPr>
        <w:tab/>
      </w:r>
      <w:r w:rsidRPr="00605802">
        <w:rPr>
          <w:i/>
          <w:iCs/>
          <w:strike/>
        </w:rPr>
        <w:t>An Inductive Method for Reconstructing the Biblical Tex</w:t>
      </w:r>
      <w:r w:rsidRPr="00605802">
        <w:rPr>
          <w:strike/>
        </w:rPr>
        <w:t xml:space="preserve">t. JNSLMS 2. </w:t>
      </w:r>
      <w:proofErr w:type="spellStart"/>
      <w:r w:rsidRPr="00605802">
        <w:rPr>
          <w:strike/>
        </w:rPr>
        <w:t>Capetown</w:t>
      </w:r>
      <w:proofErr w:type="spellEnd"/>
      <w:r w:rsidRPr="00605802">
        <w:rPr>
          <w:strike/>
        </w:rPr>
        <w:t xml:space="preserve">: </w:t>
      </w:r>
      <w:proofErr w:type="spellStart"/>
      <w:r w:rsidRPr="00605802">
        <w:rPr>
          <w:strike/>
        </w:rPr>
        <w:t>Univ</w:t>
      </w:r>
      <w:proofErr w:type="spellEnd"/>
      <w:r w:rsidRPr="00605802">
        <w:rPr>
          <w:strike/>
        </w:rPr>
        <w:t xml:space="preserve"> of Stellenbosch.</w:t>
      </w:r>
    </w:p>
    <w:p w14:paraId="73A05388" w14:textId="77777777" w:rsidR="00140A59" w:rsidRDefault="00140A59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</w:p>
    <w:p w14:paraId="68B18024" w14:textId="77777777" w:rsidR="00140A59" w:rsidRPr="00605802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strike/>
        </w:rPr>
      </w:pPr>
      <w:r w:rsidRPr="00605802">
        <w:rPr>
          <w:b/>
          <w:bCs/>
          <w:strike/>
        </w:rPr>
        <w:t>Ap-Thomas, D. R.</w:t>
      </w:r>
    </w:p>
    <w:p w14:paraId="7C8DC91B" w14:textId="77777777" w:rsidR="00140A59" w:rsidRPr="00605802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strike/>
        </w:rPr>
      </w:pPr>
      <w:r w:rsidRPr="00605802">
        <w:rPr>
          <w:strike/>
        </w:rPr>
        <w:tab/>
        <w:t xml:space="preserve">1965 </w:t>
      </w:r>
      <w:r w:rsidRPr="00605802">
        <w:rPr>
          <w:i/>
          <w:iCs/>
          <w:strike/>
        </w:rPr>
        <w:t>A Primer of Old Testament Text Criticism</w:t>
      </w:r>
      <w:r w:rsidRPr="00605802">
        <w:rPr>
          <w:strike/>
        </w:rPr>
        <w:t>. Facet Books Biblical Series. Philadelphia: Fortress.</w:t>
      </w:r>
    </w:p>
    <w:p w14:paraId="6668FD74" w14:textId="77777777" w:rsidR="00140A59" w:rsidRDefault="00140A59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b/>
          <w:bCs/>
        </w:rPr>
      </w:pPr>
    </w:p>
    <w:p w14:paraId="64D033AA" w14:textId="77777777" w:rsidR="00140A59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rPr>
          <w:b/>
          <w:bCs/>
        </w:rPr>
        <w:t>Barr. James</w:t>
      </w:r>
    </w:p>
    <w:p w14:paraId="225AE982" w14:textId="77777777" w:rsidR="00140A59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</w:r>
      <w:proofErr w:type="gramStart"/>
      <w:r>
        <w:t xml:space="preserve">1968  </w:t>
      </w:r>
      <w:r>
        <w:rPr>
          <w:i/>
          <w:iCs/>
        </w:rPr>
        <w:t>Comparative</w:t>
      </w:r>
      <w:proofErr w:type="gramEnd"/>
      <w:r>
        <w:rPr>
          <w:i/>
          <w:iCs/>
        </w:rPr>
        <w:t xml:space="preserve"> Philology and the Text of the Old Testament.</w:t>
      </w:r>
      <w:r>
        <w:t xml:space="preserve">  Oxford: Clarendon.</w:t>
      </w:r>
    </w:p>
    <w:p w14:paraId="14BCF785" w14:textId="77777777" w:rsidR="00140A59" w:rsidRDefault="00140A59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</w:p>
    <w:p w14:paraId="2E74F2FE" w14:textId="77777777" w:rsidR="00140A59" w:rsidRPr="00605802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strike/>
        </w:rPr>
      </w:pPr>
      <w:proofErr w:type="spellStart"/>
      <w:r w:rsidRPr="00605802">
        <w:rPr>
          <w:b/>
          <w:bCs/>
          <w:strike/>
        </w:rPr>
        <w:t>Brotzman</w:t>
      </w:r>
      <w:proofErr w:type="spellEnd"/>
      <w:r w:rsidRPr="00605802">
        <w:rPr>
          <w:b/>
          <w:bCs/>
          <w:strike/>
        </w:rPr>
        <w:t>, Ellis R.</w:t>
      </w:r>
    </w:p>
    <w:p w14:paraId="579AD71C" w14:textId="77777777" w:rsidR="00140A59" w:rsidRPr="00605802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strike/>
        </w:rPr>
      </w:pPr>
      <w:r w:rsidRPr="00605802">
        <w:rPr>
          <w:strike/>
        </w:rPr>
        <w:tab/>
        <w:t>1994</w:t>
      </w:r>
      <w:r w:rsidRPr="00605802">
        <w:rPr>
          <w:strike/>
        </w:rPr>
        <w:tab/>
      </w:r>
      <w:r w:rsidRPr="00605802">
        <w:rPr>
          <w:i/>
          <w:iCs/>
          <w:strike/>
        </w:rPr>
        <w:t>Old Testament Textual Criticism: A Practical Introduction</w:t>
      </w:r>
      <w:r w:rsidRPr="00605802">
        <w:rPr>
          <w:strike/>
        </w:rPr>
        <w:t>. Grand Rapids: Baker.</w:t>
      </w:r>
    </w:p>
    <w:p w14:paraId="6A3B2908" w14:textId="77777777" w:rsidR="00140A59" w:rsidRPr="00605802" w:rsidRDefault="00140A59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b/>
          <w:bCs/>
          <w:strike/>
        </w:rPr>
      </w:pPr>
    </w:p>
    <w:p w14:paraId="7AA20C44" w14:textId="77777777" w:rsidR="00140A59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rPr>
          <w:b/>
          <w:bCs/>
        </w:rPr>
        <w:t>Davies, Philip R.</w:t>
      </w:r>
    </w:p>
    <w:p w14:paraId="35BD9047" w14:textId="77777777" w:rsidR="00140A59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  <w:t>1998</w:t>
      </w:r>
      <w:r>
        <w:tab/>
      </w:r>
      <w:r>
        <w:rPr>
          <w:i/>
          <w:iCs/>
        </w:rPr>
        <w:t>Scribes and Schools: The Canonization of the Hebrew Scriptures.</w:t>
      </w:r>
      <w:r>
        <w:t xml:space="preserve"> Library of Ancient Israel. Louisville, KY: Westminster/John Knox.</w:t>
      </w:r>
    </w:p>
    <w:p w14:paraId="4454CC22" w14:textId="77777777" w:rsidR="00140A59" w:rsidRDefault="00140A59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b/>
          <w:bCs/>
        </w:rPr>
      </w:pPr>
    </w:p>
    <w:p w14:paraId="0428141D" w14:textId="77777777" w:rsidR="00140A59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rPr>
          <w:b/>
          <w:bCs/>
        </w:rPr>
        <w:t>Driver, G. R</w:t>
      </w:r>
      <w:r>
        <w:t>.</w:t>
      </w:r>
    </w:p>
    <w:p w14:paraId="10985542" w14:textId="77777777" w:rsidR="00140A59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  <w:t xml:space="preserve">1976   </w:t>
      </w:r>
      <w:r>
        <w:rPr>
          <w:i/>
          <w:iCs/>
        </w:rPr>
        <w:t xml:space="preserve">Semitic Writing. </w:t>
      </w:r>
      <w:r>
        <w:t xml:space="preserve"> Oxford: University Press</w:t>
      </w:r>
    </w:p>
    <w:p w14:paraId="3F0B8BB6" w14:textId="77777777" w:rsidR="00140A59" w:rsidRDefault="00140A59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b/>
          <w:bCs/>
        </w:rPr>
      </w:pPr>
    </w:p>
    <w:p w14:paraId="38FB8A94" w14:textId="77777777" w:rsidR="00140A59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rPr>
          <w:b/>
          <w:bCs/>
        </w:rPr>
        <w:t>Goodwin, Donald Watson</w:t>
      </w:r>
    </w:p>
    <w:p w14:paraId="250011DB" w14:textId="77777777" w:rsidR="00140A59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  <w:t>1969</w:t>
      </w:r>
      <w:r>
        <w:tab/>
      </w:r>
      <w:r>
        <w:rPr>
          <w:i/>
          <w:iCs/>
        </w:rPr>
        <w:t>Text-Restoration Methods in Contemporary U.S.A. Biblical Scholarship</w:t>
      </w:r>
      <w:r>
        <w:t xml:space="preserve">. </w:t>
      </w:r>
      <w:proofErr w:type="spellStart"/>
      <w:r>
        <w:t>Pubblicazioni</w:t>
      </w:r>
      <w:proofErr w:type="spellEnd"/>
      <w:r>
        <w:t xml:space="preserve"> del </w:t>
      </w:r>
      <w:proofErr w:type="spellStart"/>
      <w:r>
        <w:t>Seminario</w:t>
      </w:r>
      <w:proofErr w:type="spellEnd"/>
      <w:r>
        <w:t xml:space="preserve"> di </w:t>
      </w:r>
      <w:proofErr w:type="spellStart"/>
      <w:r>
        <w:t>Semitistica</w:t>
      </w:r>
      <w:proofErr w:type="spellEnd"/>
      <w:r>
        <w:t xml:space="preserve"> </w:t>
      </w:r>
      <w:proofErr w:type="spellStart"/>
      <w:r>
        <w:t>Ricerche</w:t>
      </w:r>
      <w:proofErr w:type="spellEnd"/>
      <w:r>
        <w:t xml:space="preserve">. Naples: </w:t>
      </w:r>
      <w:proofErr w:type="spellStart"/>
      <w:r>
        <w:t>Istituto</w:t>
      </w:r>
      <w:proofErr w:type="spellEnd"/>
      <w:r>
        <w:t xml:space="preserve"> Orientale di Napoli.</w:t>
      </w:r>
    </w:p>
    <w:p w14:paraId="0EB9B9FB" w14:textId="77777777" w:rsidR="00140A59" w:rsidRDefault="00140A59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</w:p>
    <w:p w14:paraId="0620873D" w14:textId="77777777" w:rsidR="00140A59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rPr>
          <w:b/>
          <w:bCs/>
        </w:rPr>
        <w:t>*Hendel, Ronald S</w:t>
      </w:r>
      <w:r>
        <w:t>.</w:t>
      </w:r>
    </w:p>
    <w:p w14:paraId="28F0D35A" w14:textId="77777777" w:rsidR="00140A59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  <w:t>1998</w:t>
      </w:r>
      <w:r>
        <w:tab/>
        <w:t xml:space="preserve"> </w:t>
      </w:r>
      <w:r>
        <w:rPr>
          <w:i/>
          <w:iCs/>
        </w:rPr>
        <w:t>The Text of Genesis 1–11: Textual Studies and Critical Edition</w:t>
      </w:r>
      <w:r>
        <w:t xml:space="preserve">. New </w:t>
      </w:r>
      <w:r>
        <w:tab/>
        <w:t>York/Oxford: Oxford University Press</w:t>
      </w:r>
    </w:p>
    <w:p w14:paraId="39E8F345" w14:textId="77777777" w:rsidR="00140A59" w:rsidRPr="008C4DC9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strike/>
          <w:color w:val="C00000"/>
        </w:rPr>
      </w:pPr>
      <w:r w:rsidRPr="008C4DC9">
        <w:rPr>
          <w:strike/>
        </w:rPr>
        <w:lastRenderedPageBreak/>
        <w:tab/>
      </w:r>
      <w:r w:rsidRPr="008C4DC9">
        <w:rPr>
          <w:strike/>
          <w:color w:val="C00000"/>
        </w:rPr>
        <w:t xml:space="preserve">2016 </w:t>
      </w:r>
      <w:r w:rsidRPr="008C4DC9">
        <w:rPr>
          <w:strike/>
          <w:color w:val="C00000"/>
        </w:rPr>
        <w:tab/>
        <w:t xml:space="preserve"> </w:t>
      </w:r>
      <w:r w:rsidRPr="008C4DC9">
        <w:rPr>
          <w:i/>
          <w:iCs/>
          <w:strike/>
          <w:color w:val="C00000"/>
        </w:rPr>
        <w:t>Steps to a New Edition of the Hebrew Bible</w:t>
      </w:r>
      <w:r w:rsidRPr="008C4DC9">
        <w:rPr>
          <w:strike/>
          <w:color w:val="C00000"/>
        </w:rPr>
        <w:t>. Atlanta: SBL Press, 2016.</w:t>
      </w:r>
    </w:p>
    <w:p w14:paraId="0F14426F" w14:textId="77777777" w:rsidR="00140A59" w:rsidRDefault="00140A59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</w:p>
    <w:p w14:paraId="17455EB7" w14:textId="77777777" w:rsidR="00140A59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rPr>
          <w:b/>
          <w:bCs/>
        </w:rPr>
        <w:t>NIV</w:t>
      </w:r>
      <w:r>
        <w:t xml:space="preserve"> </w:t>
      </w:r>
    </w:p>
    <w:p w14:paraId="5B4F4368" w14:textId="77777777" w:rsidR="00140A59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</w:r>
      <w:proofErr w:type="gramStart"/>
      <w:r>
        <w:t xml:space="preserve">1981  </w:t>
      </w:r>
      <w:r>
        <w:rPr>
          <w:i/>
          <w:iCs/>
        </w:rPr>
        <w:t>Triglot</w:t>
      </w:r>
      <w:proofErr w:type="gramEnd"/>
      <w:r>
        <w:rPr>
          <w:i/>
          <w:iCs/>
        </w:rPr>
        <w:t xml:space="preserve"> Old Testament.</w:t>
      </w:r>
      <w:r>
        <w:t xml:space="preserve"> Zondervan: Grand Rapids, Michigan.</w:t>
      </w:r>
    </w:p>
    <w:p w14:paraId="0734B91F" w14:textId="308FB70D" w:rsidR="00140A59" w:rsidRDefault="00140A59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</w:p>
    <w:p w14:paraId="0CAE81FA" w14:textId="77777777" w:rsidR="00140A59" w:rsidRDefault="00140A59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</w:p>
    <w:p w14:paraId="1DBD11A3" w14:textId="77777777" w:rsidR="00140A59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proofErr w:type="spellStart"/>
      <w:r>
        <w:rPr>
          <w:b/>
          <w:bCs/>
        </w:rPr>
        <w:t>Würthwein</w:t>
      </w:r>
      <w:proofErr w:type="spellEnd"/>
      <w:r>
        <w:rPr>
          <w:b/>
          <w:bCs/>
        </w:rPr>
        <w:t>, Ernst</w:t>
      </w:r>
    </w:p>
    <w:p w14:paraId="795A6E6E" w14:textId="77777777" w:rsidR="00140A59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  <w:t>1979 [1957]</w:t>
      </w:r>
      <w:r>
        <w:tab/>
      </w:r>
      <w:r>
        <w:rPr>
          <w:i/>
          <w:iCs/>
        </w:rPr>
        <w:t>The Text of the Old Testament.</w:t>
      </w:r>
      <w:r>
        <w:t xml:space="preserve"> An Introduction </w:t>
      </w:r>
      <w:proofErr w:type="gramStart"/>
      <w:r>
        <w:t>To</w:t>
      </w:r>
      <w:proofErr w:type="gramEnd"/>
      <w:r>
        <w:t xml:space="preserve"> The Biblia Hebraica. Second Edition, Trans. E. F. Rhodes. Grand Rapids: W. M. Eerdmans.</w:t>
      </w:r>
    </w:p>
    <w:p w14:paraId="7358FC23" w14:textId="77777777" w:rsidR="00140A59" w:rsidRDefault="00140A59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</w:p>
    <w:p w14:paraId="37CDD08A" w14:textId="77777777" w:rsidR="00140A59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center"/>
      </w:pPr>
      <w:r>
        <w:t>END OF CANON AND TEXT CRITICISM</w:t>
      </w:r>
    </w:p>
    <w:p w14:paraId="6DC6017E" w14:textId="77777777" w:rsidR="00140A59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center"/>
      </w:pPr>
      <w:r>
        <w:t>------------------------------------------------------------------------------------------</w:t>
      </w:r>
    </w:p>
    <w:p w14:paraId="603423ED" w14:textId="77777777" w:rsidR="00140A59" w:rsidRDefault="00140A59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center"/>
      </w:pPr>
    </w:p>
    <w:p w14:paraId="4B531D54" w14:textId="77777777" w:rsidR="00140A59" w:rsidRDefault="00140A59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center"/>
      </w:pPr>
    </w:p>
    <w:p w14:paraId="4E98FE60" w14:textId="77777777" w:rsidR="00140A59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center"/>
      </w:pPr>
      <w:r>
        <w:rPr>
          <w:b/>
          <w:bCs/>
        </w:rPr>
        <w:t>FESTSCHRIFTEN</w:t>
      </w:r>
    </w:p>
    <w:p w14:paraId="5E638110" w14:textId="77777777" w:rsidR="00140A59" w:rsidRDefault="00140A59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center"/>
      </w:pPr>
    </w:p>
    <w:p w14:paraId="2A5B3B00" w14:textId="77777777" w:rsidR="00140A59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center"/>
      </w:pPr>
      <w:r>
        <w:t>FESTSCHRIFTEN BOX NO. 1 AHLSTROM - FINKELSTEIN</w:t>
      </w:r>
    </w:p>
    <w:p w14:paraId="08F32FF7" w14:textId="77777777" w:rsidR="00140A59" w:rsidRDefault="00140A59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center"/>
      </w:pPr>
    </w:p>
    <w:p w14:paraId="7483DCB6" w14:textId="77777777" w:rsidR="00140A59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proofErr w:type="spellStart"/>
      <w:r>
        <w:rPr>
          <w:b/>
          <w:bCs/>
        </w:rPr>
        <w:t>Ahlström</w:t>
      </w:r>
      <w:proofErr w:type="spellEnd"/>
      <w:r>
        <w:rPr>
          <w:b/>
          <w:bCs/>
        </w:rPr>
        <w:t xml:space="preserve"> G. W.</w:t>
      </w:r>
    </w:p>
    <w:p w14:paraId="01B724FD" w14:textId="77777777" w:rsidR="00140A59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>Barrick, W. B., and J. R. Spencer, eds</w:t>
      </w:r>
    </w:p>
    <w:p w14:paraId="6A129C8E" w14:textId="77777777" w:rsidR="00140A59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 xml:space="preserve">  1984</w:t>
      </w:r>
      <w:r>
        <w:tab/>
      </w:r>
      <w:r>
        <w:rPr>
          <w:i/>
          <w:iCs/>
        </w:rPr>
        <w:t xml:space="preserve">In the Shelter of </w:t>
      </w:r>
      <w:proofErr w:type="spellStart"/>
      <w:r>
        <w:rPr>
          <w:i/>
          <w:iCs/>
        </w:rPr>
        <w:t>Elyon</w:t>
      </w:r>
      <w:proofErr w:type="spellEnd"/>
      <w:r>
        <w:rPr>
          <w:i/>
          <w:iCs/>
        </w:rPr>
        <w:t xml:space="preserve">: Essays on Ancient Palestinian Life and Literature in Honor of G. W. </w:t>
      </w:r>
      <w:proofErr w:type="spellStart"/>
      <w:r>
        <w:rPr>
          <w:i/>
          <w:iCs/>
        </w:rPr>
        <w:t>Ahlström</w:t>
      </w:r>
      <w:proofErr w:type="spellEnd"/>
      <w:r>
        <w:t>. JSOT Supplement Series. Sheffield: JSOT Press.</w:t>
      </w:r>
    </w:p>
    <w:p w14:paraId="670CD897" w14:textId="77777777" w:rsidR="00140A59" w:rsidRDefault="00140A59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</w:p>
    <w:p w14:paraId="72DE0400" w14:textId="77777777" w:rsidR="00140A59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proofErr w:type="spellStart"/>
      <w:r>
        <w:rPr>
          <w:b/>
          <w:bCs/>
        </w:rPr>
        <w:t>Ahroni</w:t>
      </w:r>
      <w:proofErr w:type="spellEnd"/>
      <w:r>
        <w:rPr>
          <w:b/>
          <w:bCs/>
        </w:rPr>
        <w:t>, Reuben</w:t>
      </w:r>
      <w:r>
        <w:t>, ed.</w:t>
      </w:r>
    </w:p>
    <w:p w14:paraId="4A4C6A76" w14:textId="77777777" w:rsidR="00140A59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  <w:t>1986</w:t>
      </w:r>
      <w:r>
        <w:tab/>
      </w:r>
      <w:r>
        <w:rPr>
          <w:i/>
          <w:iCs/>
        </w:rPr>
        <w:t>Biblical and Other Studies:</w:t>
      </w:r>
      <w:r>
        <w:t xml:space="preserve"> Tenth Anniversary Volume. Hebrew Annual Review 10. Columbus, Ohio: Department of Judaic and Near Eastern </w:t>
      </w:r>
      <w:proofErr w:type="spellStart"/>
      <w:r>
        <w:t>Lanugages</w:t>
      </w:r>
      <w:proofErr w:type="spellEnd"/>
      <w:r>
        <w:t xml:space="preserve"> and Literatures, Ohio State University.</w:t>
      </w:r>
    </w:p>
    <w:p w14:paraId="709D1172" w14:textId="77777777" w:rsidR="00140A59" w:rsidRDefault="00140A59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</w:p>
    <w:p w14:paraId="54B347C9" w14:textId="77777777" w:rsidR="00140A59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rPr>
          <w:b/>
          <w:bCs/>
        </w:rPr>
        <w:t xml:space="preserve">Albright, William </w:t>
      </w:r>
      <w:proofErr w:type="spellStart"/>
      <w:r>
        <w:rPr>
          <w:b/>
          <w:bCs/>
        </w:rPr>
        <w:t>Foxwell</w:t>
      </w:r>
      <w:proofErr w:type="spellEnd"/>
      <w:r>
        <w:rPr>
          <w:b/>
          <w:bCs/>
        </w:rPr>
        <w:t xml:space="preserve"> </w:t>
      </w:r>
    </w:p>
    <w:p w14:paraId="7CD5D025" w14:textId="77777777" w:rsidR="00140A59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>Wright, G. Ernest, ed.</w:t>
      </w:r>
    </w:p>
    <w:p w14:paraId="319F0B63" w14:textId="77777777" w:rsidR="00140A59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 xml:space="preserve">      1965 [1961] </w:t>
      </w:r>
      <w:r>
        <w:rPr>
          <w:i/>
          <w:iCs/>
        </w:rPr>
        <w:t xml:space="preserve">The Bible and the Ancient Near East: Essays in Honor of William </w:t>
      </w:r>
      <w:proofErr w:type="spellStart"/>
      <w:r>
        <w:rPr>
          <w:i/>
          <w:iCs/>
        </w:rPr>
        <w:t>Foxwell</w:t>
      </w:r>
      <w:proofErr w:type="spellEnd"/>
      <w:r>
        <w:rPr>
          <w:i/>
          <w:iCs/>
        </w:rPr>
        <w:t xml:space="preserve"> Albright</w:t>
      </w:r>
      <w:r>
        <w:t>. Garden City, New York: Doubleday, Anchor.</w:t>
      </w:r>
    </w:p>
    <w:p w14:paraId="3D8496D4" w14:textId="77777777" w:rsidR="00140A59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proofErr w:type="spellStart"/>
      <w:r>
        <w:t>Malamat</w:t>
      </w:r>
      <w:proofErr w:type="spellEnd"/>
      <w:r>
        <w:t>, A., ed.</w:t>
      </w:r>
    </w:p>
    <w:p w14:paraId="229B0FE5" w14:textId="77777777" w:rsidR="00140A59" w:rsidRDefault="00DC5BF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 xml:space="preserve">      </w:t>
      </w:r>
      <w:proofErr w:type="gramStart"/>
      <w:r>
        <w:t xml:space="preserve">1969  </w:t>
      </w:r>
      <w:r>
        <w:rPr>
          <w:i/>
          <w:iCs/>
        </w:rPr>
        <w:t>W.</w:t>
      </w:r>
      <w:proofErr w:type="gramEnd"/>
      <w:r>
        <w:rPr>
          <w:i/>
          <w:iCs/>
        </w:rPr>
        <w:t xml:space="preserve"> F. Albright Volume.</w:t>
      </w:r>
      <w:r>
        <w:t xml:space="preserve"> </w:t>
      </w:r>
      <w:r>
        <w:rPr>
          <w:b/>
          <w:bCs/>
        </w:rPr>
        <w:t>Eretz-Israel 9.</w:t>
      </w:r>
      <w:r>
        <w:t xml:space="preserve"> Jerusalem: Israel Exploration Society.</w:t>
      </w:r>
    </w:p>
    <w:p w14:paraId="31BD859B" w14:textId="77777777" w:rsidR="00140A59" w:rsidRDefault="00DC5BFB">
      <w:pPr>
        <w:pStyle w:val="a"/>
        <w:widowControl/>
        <w:suppressAutoHyphens/>
        <w:rPr>
          <w:rStyle w:val="CITATION"/>
        </w:rPr>
      </w:pPr>
      <w:proofErr w:type="spellStart"/>
      <w:r>
        <w:rPr>
          <w:rStyle w:val="CITATION"/>
        </w:rPr>
        <w:t>Goedicke</w:t>
      </w:r>
      <w:proofErr w:type="spellEnd"/>
      <w:r>
        <w:rPr>
          <w:rStyle w:val="CITATION"/>
        </w:rPr>
        <w:t>, Hans, ed.</w:t>
      </w:r>
    </w:p>
    <w:p w14:paraId="4EBB54BD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1971</w:t>
      </w:r>
      <w:r>
        <w:rPr>
          <w:rStyle w:val="CITATION"/>
          <w:i/>
          <w:iCs/>
        </w:rPr>
        <w:tab/>
        <w:t xml:space="preserve">Near Eastern Studies in Honor of William </w:t>
      </w:r>
      <w:proofErr w:type="spellStart"/>
      <w:r>
        <w:rPr>
          <w:rStyle w:val="CITATION"/>
          <w:i/>
          <w:iCs/>
        </w:rPr>
        <w:t>Foxwell</w:t>
      </w:r>
      <w:proofErr w:type="spellEnd"/>
      <w:r>
        <w:rPr>
          <w:rStyle w:val="CITATION"/>
          <w:i/>
          <w:iCs/>
        </w:rPr>
        <w:t xml:space="preserve"> Albright</w:t>
      </w:r>
      <w:r>
        <w:rPr>
          <w:rStyle w:val="CITATION"/>
        </w:rPr>
        <w:t>. Baltimore: Johns Hopkins Press.</w:t>
      </w:r>
    </w:p>
    <w:p w14:paraId="03AEB0CE" w14:textId="77777777" w:rsidR="00140A59" w:rsidRDefault="00DC5BFB">
      <w:pPr>
        <w:pStyle w:val="a"/>
        <w:widowControl/>
        <w:suppressAutoHyphens/>
        <w:rPr>
          <w:rStyle w:val="CITATION"/>
        </w:rPr>
      </w:pPr>
      <w:r>
        <w:rPr>
          <w:rStyle w:val="CITATION"/>
        </w:rPr>
        <w:t xml:space="preserve">Freedman, D. N., ed. </w:t>
      </w:r>
    </w:p>
    <w:p w14:paraId="5FC16FA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1975</w:t>
      </w:r>
      <w:r>
        <w:rPr>
          <w:rStyle w:val="CITATION"/>
        </w:rPr>
        <w:tab/>
      </w:r>
      <w:r>
        <w:rPr>
          <w:rStyle w:val="CITATION"/>
          <w:i/>
          <w:iCs/>
        </w:rPr>
        <w:t xml:space="preserve">The Published Works of William </w:t>
      </w:r>
      <w:proofErr w:type="spellStart"/>
      <w:r>
        <w:rPr>
          <w:rStyle w:val="CITATION"/>
          <w:i/>
          <w:iCs/>
        </w:rPr>
        <w:t>Foxwell</w:t>
      </w:r>
      <w:proofErr w:type="spellEnd"/>
      <w:r>
        <w:rPr>
          <w:rStyle w:val="CITATION"/>
          <w:i/>
          <w:iCs/>
        </w:rPr>
        <w:t xml:space="preserve"> Albright: A Comprehensive Bibliograph</w:t>
      </w:r>
      <w:r>
        <w:rPr>
          <w:rStyle w:val="CITATION"/>
        </w:rPr>
        <w:t>y. Cambridge: American Schools of Oriental Research.</w:t>
      </w:r>
    </w:p>
    <w:p w14:paraId="1AE548F0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>Running, Leona Glidden, and David Noel Freedman eds.</w:t>
      </w:r>
    </w:p>
    <w:p w14:paraId="692BEEE9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1975</w:t>
      </w:r>
      <w:r>
        <w:rPr>
          <w:rStyle w:val="CITATION"/>
        </w:rPr>
        <w:tab/>
      </w:r>
      <w:r>
        <w:rPr>
          <w:rStyle w:val="CITATION"/>
          <w:i/>
          <w:iCs/>
        </w:rPr>
        <w:t xml:space="preserve">William </w:t>
      </w:r>
      <w:proofErr w:type="spellStart"/>
      <w:r>
        <w:rPr>
          <w:rStyle w:val="CITATION"/>
          <w:i/>
          <w:iCs/>
        </w:rPr>
        <w:t>Foxwell</w:t>
      </w:r>
      <w:proofErr w:type="spellEnd"/>
      <w:r>
        <w:rPr>
          <w:rStyle w:val="CITATION"/>
          <w:i/>
          <w:iCs/>
        </w:rPr>
        <w:t xml:space="preserve"> Albright: A Twentieth Century Genius</w:t>
      </w:r>
      <w:r>
        <w:rPr>
          <w:rStyle w:val="CITATION"/>
        </w:rPr>
        <w:t>. New York: The Two Continents Publishing Group.</w:t>
      </w:r>
    </w:p>
    <w:p w14:paraId="557944AC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284C6722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Andersen, Francis I.</w:t>
      </w:r>
    </w:p>
    <w:p w14:paraId="161D455E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 xml:space="preserve">Conrad, Edgar W., and Edward G. </w:t>
      </w:r>
      <w:proofErr w:type="spellStart"/>
      <w:r>
        <w:rPr>
          <w:rStyle w:val="CITATION"/>
        </w:rPr>
        <w:t>Newing</w:t>
      </w:r>
      <w:proofErr w:type="spellEnd"/>
      <w:r>
        <w:rPr>
          <w:rStyle w:val="CITATION"/>
        </w:rPr>
        <w:t xml:space="preserve">, </w:t>
      </w:r>
      <w:proofErr w:type="spellStart"/>
      <w:r>
        <w:rPr>
          <w:rStyle w:val="CITATION"/>
        </w:rPr>
        <w:t>eds</w:t>
      </w:r>
      <w:proofErr w:type="spellEnd"/>
    </w:p>
    <w:p w14:paraId="7BFADB98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lastRenderedPageBreak/>
        <w:tab/>
        <w:t>1987</w:t>
      </w:r>
      <w:r>
        <w:rPr>
          <w:rStyle w:val="CITATION"/>
        </w:rPr>
        <w:tab/>
      </w:r>
      <w:r>
        <w:rPr>
          <w:rStyle w:val="CITATION"/>
          <w:i/>
          <w:iCs/>
        </w:rPr>
        <w:t>Perspectives on Language and Text.  Essays and Poems in Honor of Francis I. Andersen’s Sixtieth Birthday, July 28, 1985</w:t>
      </w:r>
      <w:r>
        <w:rPr>
          <w:rStyle w:val="CITATION"/>
        </w:rPr>
        <w:t xml:space="preserve">. Winona Lake, IN: </w:t>
      </w:r>
      <w:proofErr w:type="spellStart"/>
      <w:r>
        <w:rPr>
          <w:rStyle w:val="CITATION"/>
        </w:rPr>
        <w:t>Eisenbrauns</w:t>
      </w:r>
      <w:proofErr w:type="spellEnd"/>
      <w:r>
        <w:rPr>
          <w:rStyle w:val="CITATION"/>
        </w:rPr>
        <w:t>.</w:t>
      </w:r>
    </w:p>
    <w:p w14:paraId="61C75C1D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3825B527" w14:textId="77777777" w:rsidR="00140A59" w:rsidRDefault="00DC5BFB">
      <w:pPr>
        <w:pStyle w:val="a"/>
        <w:widowControl/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Bakosh</w:t>
      </w:r>
      <w:proofErr w:type="spellEnd"/>
      <w:r>
        <w:rPr>
          <w:rStyle w:val="CITATION"/>
          <w:b/>
          <w:bCs/>
        </w:rPr>
        <w:t xml:space="preserve">, </w:t>
      </w:r>
      <w:proofErr w:type="spellStart"/>
      <w:r>
        <w:rPr>
          <w:rStyle w:val="CITATION"/>
          <w:b/>
          <w:bCs/>
        </w:rPr>
        <w:t>Ioanni</w:t>
      </w:r>
      <w:proofErr w:type="spellEnd"/>
      <w:r>
        <w:rPr>
          <w:rStyle w:val="CITATION"/>
        </w:rPr>
        <w:t xml:space="preserve"> </w:t>
      </w:r>
    </w:p>
    <w:p w14:paraId="19A3733C" w14:textId="77777777" w:rsidR="00140A59" w:rsidRDefault="00DC5BFB">
      <w:pPr>
        <w:pStyle w:val="a"/>
        <w:widowControl/>
        <w:suppressAutoHyphens/>
        <w:rPr>
          <w:rStyle w:val="CITATION"/>
        </w:rPr>
      </w:pPr>
      <w:proofErr w:type="spellStart"/>
      <w:r>
        <w:rPr>
          <w:rStyle w:val="CITATION"/>
        </w:rPr>
        <w:t>Segert</w:t>
      </w:r>
      <w:proofErr w:type="spellEnd"/>
      <w:r>
        <w:rPr>
          <w:rStyle w:val="CITATION"/>
        </w:rPr>
        <w:t xml:space="preserve">, </w:t>
      </w:r>
      <w:proofErr w:type="spellStart"/>
      <w:r>
        <w:rPr>
          <w:rStyle w:val="CITATION"/>
        </w:rPr>
        <w:t>Stanislavs</w:t>
      </w:r>
      <w:proofErr w:type="spellEnd"/>
      <w:r>
        <w:rPr>
          <w:rStyle w:val="CITATION"/>
        </w:rPr>
        <w:t>, ed.</w:t>
      </w:r>
    </w:p>
    <w:p w14:paraId="2E888503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1965</w:t>
      </w:r>
      <w:r>
        <w:rPr>
          <w:rStyle w:val="CITATION"/>
        </w:rPr>
        <w:tab/>
      </w:r>
      <w:proofErr w:type="spellStart"/>
      <w:r>
        <w:rPr>
          <w:rStyle w:val="CITATION"/>
          <w:i/>
          <w:iCs/>
        </w:rPr>
        <w:t>Studia</w:t>
      </w:r>
      <w:proofErr w:type="spellEnd"/>
      <w:r>
        <w:rPr>
          <w:rStyle w:val="CITATION"/>
          <w:i/>
          <w:iCs/>
        </w:rPr>
        <w:t xml:space="preserve"> </w:t>
      </w:r>
      <w:proofErr w:type="spellStart"/>
      <w:r>
        <w:rPr>
          <w:rStyle w:val="CITATION"/>
          <w:i/>
          <w:iCs/>
        </w:rPr>
        <w:t>Semitica</w:t>
      </w:r>
      <w:proofErr w:type="spellEnd"/>
      <w:r>
        <w:rPr>
          <w:rStyle w:val="CITATION"/>
          <w:i/>
          <w:iCs/>
        </w:rPr>
        <w:t xml:space="preserve"> </w:t>
      </w:r>
      <w:proofErr w:type="spellStart"/>
      <w:r>
        <w:rPr>
          <w:rStyle w:val="CITATION"/>
          <w:i/>
          <w:iCs/>
        </w:rPr>
        <w:t>Ioanni</w:t>
      </w:r>
      <w:proofErr w:type="spellEnd"/>
      <w:r>
        <w:rPr>
          <w:rStyle w:val="CITATION"/>
          <w:i/>
          <w:iCs/>
        </w:rPr>
        <w:t xml:space="preserve"> </w:t>
      </w:r>
      <w:proofErr w:type="spellStart"/>
      <w:r>
        <w:rPr>
          <w:rStyle w:val="CITATION"/>
          <w:i/>
          <w:iCs/>
        </w:rPr>
        <w:t>Bakos</w:t>
      </w:r>
      <w:proofErr w:type="spellEnd"/>
      <w:r>
        <w:rPr>
          <w:rStyle w:val="CITATION"/>
          <w:i/>
          <w:iCs/>
        </w:rPr>
        <w:t xml:space="preserve"> </w:t>
      </w:r>
      <w:proofErr w:type="spellStart"/>
      <w:r>
        <w:rPr>
          <w:rStyle w:val="CITATION"/>
          <w:i/>
          <w:iCs/>
        </w:rPr>
        <w:t>Dicata</w:t>
      </w:r>
      <w:proofErr w:type="spellEnd"/>
      <w:r>
        <w:rPr>
          <w:rStyle w:val="CITATION"/>
        </w:rPr>
        <w:t xml:space="preserve">. Bratislava: </w:t>
      </w:r>
      <w:proofErr w:type="spellStart"/>
      <w:r>
        <w:rPr>
          <w:rStyle w:val="CITATION"/>
        </w:rPr>
        <w:t>Vydavatel’stvo</w:t>
      </w:r>
      <w:proofErr w:type="spellEnd"/>
      <w:r>
        <w:rPr>
          <w:rStyle w:val="CITATION"/>
        </w:rPr>
        <w:t xml:space="preserve"> </w:t>
      </w:r>
      <w:proofErr w:type="spellStart"/>
      <w:r>
        <w:rPr>
          <w:rStyle w:val="CITATION"/>
        </w:rPr>
        <w:t>Slovenskej</w:t>
      </w:r>
      <w:proofErr w:type="spellEnd"/>
      <w:r>
        <w:rPr>
          <w:rStyle w:val="CITATION"/>
        </w:rPr>
        <w:t xml:space="preserve"> Akademie </w:t>
      </w:r>
      <w:proofErr w:type="spellStart"/>
      <w:r>
        <w:rPr>
          <w:rStyle w:val="CITATION"/>
        </w:rPr>
        <w:t>Vieo</w:t>
      </w:r>
      <w:proofErr w:type="spellEnd"/>
      <w:r>
        <w:rPr>
          <w:rStyle w:val="CITATION"/>
        </w:rPr>
        <w:t>.</w:t>
      </w:r>
    </w:p>
    <w:p w14:paraId="4663911E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74C2FB3F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Barthélemy</w:t>
      </w:r>
      <w:proofErr w:type="spellEnd"/>
      <w:r>
        <w:rPr>
          <w:rStyle w:val="CITATION"/>
          <w:b/>
          <w:bCs/>
        </w:rPr>
        <w:t xml:space="preserve">, Dominique </w:t>
      </w:r>
    </w:p>
    <w:p w14:paraId="772D876F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 xml:space="preserve"> Norton, Gerard J., and Pisano Stephen, eds</w:t>
      </w:r>
    </w:p>
    <w:p w14:paraId="28B1AEBA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1991</w:t>
      </w:r>
      <w:r>
        <w:rPr>
          <w:rStyle w:val="CITATION"/>
        </w:rPr>
        <w:tab/>
      </w:r>
      <w:r>
        <w:rPr>
          <w:rStyle w:val="CITATION"/>
          <w:i/>
          <w:iCs/>
        </w:rPr>
        <w:t xml:space="preserve">Tradition of the Text: Studies Offered to Dominique </w:t>
      </w:r>
      <w:proofErr w:type="spellStart"/>
      <w:r>
        <w:rPr>
          <w:rStyle w:val="CITATION"/>
          <w:i/>
          <w:iCs/>
        </w:rPr>
        <w:t>Barthélemy</w:t>
      </w:r>
      <w:proofErr w:type="spellEnd"/>
      <w:r>
        <w:rPr>
          <w:rStyle w:val="CITATION"/>
          <w:i/>
          <w:iCs/>
        </w:rPr>
        <w:t xml:space="preserve"> in Celebration of His Seventieth Birthday</w:t>
      </w:r>
      <w:r>
        <w:rPr>
          <w:rStyle w:val="CITATION"/>
        </w:rPr>
        <w:t xml:space="preserve">. OBO. Fribourg: Editions </w:t>
      </w:r>
      <w:proofErr w:type="spellStart"/>
      <w:r>
        <w:rPr>
          <w:rStyle w:val="CITATION"/>
        </w:rPr>
        <w:t>universitaires</w:t>
      </w:r>
      <w:proofErr w:type="spellEnd"/>
      <w:r>
        <w:rPr>
          <w:rStyle w:val="CITATION"/>
        </w:rPr>
        <w:t>.</w:t>
      </w:r>
    </w:p>
    <w:p w14:paraId="4388E3B8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7594F4FD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Böhl</w:t>
      </w:r>
      <w:proofErr w:type="spellEnd"/>
      <w:r>
        <w:rPr>
          <w:rStyle w:val="CITATION"/>
          <w:b/>
          <w:bCs/>
        </w:rPr>
        <w:t xml:space="preserve">, Francisco Mario </w:t>
      </w:r>
      <w:proofErr w:type="spellStart"/>
      <w:r>
        <w:rPr>
          <w:rStyle w:val="CITATION"/>
          <w:b/>
          <w:bCs/>
        </w:rPr>
        <w:t>Theodoro</w:t>
      </w:r>
      <w:proofErr w:type="spellEnd"/>
      <w:r>
        <w:rPr>
          <w:rStyle w:val="CITATION"/>
          <w:b/>
          <w:bCs/>
        </w:rPr>
        <w:t xml:space="preserve"> de </w:t>
      </w:r>
      <w:proofErr w:type="spellStart"/>
      <w:r>
        <w:rPr>
          <w:rStyle w:val="CITATION"/>
          <w:b/>
          <w:bCs/>
        </w:rPr>
        <w:t>Liagre</w:t>
      </w:r>
      <w:proofErr w:type="spellEnd"/>
    </w:p>
    <w:p w14:paraId="6E87845F" w14:textId="77777777" w:rsidR="00140A59" w:rsidRDefault="00DC5BFB">
      <w:pPr>
        <w:pStyle w:val="a"/>
        <w:widowControl/>
        <w:suppressAutoHyphens/>
        <w:rPr>
          <w:rStyle w:val="CITATION"/>
        </w:rPr>
      </w:pPr>
      <w:proofErr w:type="spellStart"/>
      <w:r>
        <w:rPr>
          <w:rStyle w:val="CITATION"/>
        </w:rPr>
        <w:t>Beek</w:t>
      </w:r>
      <w:proofErr w:type="spellEnd"/>
      <w:r>
        <w:rPr>
          <w:rStyle w:val="CITATION"/>
        </w:rPr>
        <w:t xml:space="preserve">, M. A., A. A. </w:t>
      </w:r>
      <w:proofErr w:type="spellStart"/>
      <w:r>
        <w:rPr>
          <w:rStyle w:val="CITATION"/>
        </w:rPr>
        <w:t>Kampman</w:t>
      </w:r>
      <w:proofErr w:type="spellEnd"/>
      <w:r>
        <w:rPr>
          <w:rStyle w:val="CITATION"/>
        </w:rPr>
        <w:t xml:space="preserve">, C. </w:t>
      </w:r>
      <w:proofErr w:type="spellStart"/>
      <w:r>
        <w:rPr>
          <w:rStyle w:val="CITATION"/>
        </w:rPr>
        <w:t>Nijland</w:t>
      </w:r>
      <w:proofErr w:type="spellEnd"/>
      <w:r>
        <w:rPr>
          <w:rStyle w:val="CITATION"/>
        </w:rPr>
        <w:t>, and C. Ryckmans, eds</w:t>
      </w:r>
    </w:p>
    <w:p w14:paraId="5FEE1118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1973</w:t>
      </w:r>
      <w:r>
        <w:rPr>
          <w:rStyle w:val="CITATION"/>
        </w:rPr>
        <w:tab/>
      </w:r>
      <w:proofErr w:type="spellStart"/>
      <w:r>
        <w:rPr>
          <w:rStyle w:val="CITATION"/>
          <w:i/>
          <w:iCs/>
        </w:rPr>
        <w:t>Symbolae</w:t>
      </w:r>
      <w:proofErr w:type="spellEnd"/>
      <w:r>
        <w:rPr>
          <w:rStyle w:val="CITATION"/>
          <w:i/>
          <w:iCs/>
        </w:rPr>
        <w:t xml:space="preserve"> </w:t>
      </w:r>
      <w:proofErr w:type="spellStart"/>
      <w:r>
        <w:rPr>
          <w:rStyle w:val="CITATION"/>
          <w:i/>
          <w:iCs/>
        </w:rPr>
        <w:t>Biblicae</w:t>
      </w:r>
      <w:proofErr w:type="spellEnd"/>
      <w:r>
        <w:rPr>
          <w:rStyle w:val="CITATION"/>
          <w:i/>
          <w:iCs/>
        </w:rPr>
        <w:t xml:space="preserve"> et </w:t>
      </w:r>
      <w:proofErr w:type="spellStart"/>
      <w:r>
        <w:rPr>
          <w:rStyle w:val="CITATION"/>
          <w:i/>
          <w:iCs/>
        </w:rPr>
        <w:t>Mesopotamicae</w:t>
      </w:r>
      <w:proofErr w:type="spellEnd"/>
      <w:r>
        <w:rPr>
          <w:rStyle w:val="CITATION"/>
          <w:i/>
          <w:iCs/>
        </w:rPr>
        <w:t xml:space="preserve"> Francisco Mario </w:t>
      </w:r>
      <w:proofErr w:type="spellStart"/>
      <w:r>
        <w:rPr>
          <w:rStyle w:val="CITATION"/>
          <w:i/>
          <w:iCs/>
        </w:rPr>
        <w:t>Theodoro</w:t>
      </w:r>
      <w:proofErr w:type="spellEnd"/>
      <w:r>
        <w:rPr>
          <w:rStyle w:val="CITATION"/>
          <w:i/>
          <w:iCs/>
        </w:rPr>
        <w:t xml:space="preserve"> de </w:t>
      </w:r>
      <w:proofErr w:type="spellStart"/>
      <w:r>
        <w:rPr>
          <w:rStyle w:val="CITATION"/>
          <w:i/>
          <w:iCs/>
        </w:rPr>
        <w:t>Liagre</w:t>
      </w:r>
      <w:proofErr w:type="spellEnd"/>
      <w:r>
        <w:rPr>
          <w:rStyle w:val="CITATION"/>
          <w:i/>
          <w:iCs/>
        </w:rPr>
        <w:t xml:space="preserve"> </w:t>
      </w:r>
      <w:proofErr w:type="spellStart"/>
      <w:r>
        <w:rPr>
          <w:rStyle w:val="CITATION"/>
          <w:i/>
          <w:iCs/>
        </w:rPr>
        <w:t>Böhl</w:t>
      </w:r>
      <w:proofErr w:type="spellEnd"/>
      <w:r>
        <w:rPr>
          <w:rStyle w:val="CITATION"/>
          <w:i/>
          <w:iCs/>
        </w:rPr>
        <w:t xml:space="preserve"> </w:t>
      </w:r>
      <w:proofErr w:type="spellStart"/>
      <w:r>
        <w:rPr>
          <w:rStyle w:val="CITATION"/>
          <w:i/>
          <w:iCs/>
        </w:rPr>
        <w:t>Dedicatae</w:t>
      </w:r>
      <w:proofErr w:type="spellEnd"/>
      <w:r>
        <w:rPr>
          <w:rStyle w:val="CITATION"/>
          <w:i/>
          <w:iCs/>
        </w:rPr>
        <w:t>.</w:t>
      </w:r>
      <w:r>
        <w:rPr>
          <w:rStyle w:val="CITATION"/>
        </w:rPr>
        <w:t xml:space="preserve"> Leiden: E. J. Brill.</w:t>
      </w:r>
    </w:p>
    <w:p w14:paraId="4B12A4CD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25493992" w14:textId="77777777" w:rsidR="00140A59" w:rsidRDefault="00DC5BFB">
      <w:pPr>
        <w:pStyle w:val="a"/>
        <w:widowControl/>
        <w:suppressAutoHyphens/>
        <w:rPr>
          <w:rStyle w:val="CITATION"/>
        </w:rPr>
      </w:pPr>
      <w:r>
        <w:rPr>
          <w:rStyle w:val="CITATION"/>
          <w:b/>
          <w:bCs/>
        </w:rPr>
        <w:t>Cameron, George C.</w:t>
      </w:r>
    </w:p>
    <w:p w14:paraId="05325B80" w14:textId="77777777" w:rsidR="00140A59" w:rsidRDefault="00DC5BFB">
      <w:pPr>
        <w:pStyle w:val="a"/>
        <w:widowControl/>
        <w:suppressAutoHyphens/>
        <w:rPr>
          <w:rStyle w:val="CITATION"/>
        </w:rPr>
      </w:pPr>
      <w:r>
        <w:rPr>
          <w:rStyle w:val="CITATION"/>
        </w:rPr>
        <w:t>Orlin, Louis L., ed.</w:t>
      </w:r>
    </w:p>
    <w:p w14:paraId="77ECFF95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1976</w:t>
      </w:r>
      <w:r>
        <w:rPr>
          <w:rStyle w:val="CITATION"/>
        </w:rPr>
        <w:tab/>
      </w:r>
      <w:r>
        <w:rPr>
          <w:rStyle w:val="CITATION"/>
          <w:i/>
          <w:iCs/>
        </w:rPr>
        <w:t>Michigan Oriental Studies in Honor of George C. Cameron.</w:t>
      </w:r>
      <w:r>
        <w:rPr>
          <w:rStyle w:val="CITATION"/>
        </w:rPr>
        <w:t xml:space="preserve"> Ann Arbor: Department of Near Eastern Studies, University of Michigan.</w:t>
      </w:r>
    </w:p>
    <w:p w14:paraId="5A15FF46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18EEFBEB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Clines, David J. A.</w:t>
      </w:r>
    </w:p>
    <w:p w14:paraId="234337E5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1998</w:t>
      </w:r>
      <w:r>
        <w:rPr>
          <w:rStyle w:val="CITATION"/>
        </w:rPr>
        <w:tab/>
      </w:r>
      <w:r>
        <w:rPr>
          <w:rStyle w:val="CITATION"/>
          <w:i/>
          <w:iCs/>
        </w:rPr>
        <w:t>On the Way to the Postmodern: Old Testament Essays, 1967-1998.</w:t>
      </w:r>
      <w:r>
        <w:rPr>
          <w:rStyle w:val="CITATION"/>
          <w:b/>
          <w:bCs/>
          <w:i/>
          <w:iCs/>
        </w:rPr>
        <w:t xml:space="preserve"> </w:t>
      </w:r>
      <w:r>
        <w:rPr>
          <w:rStyle w:val="CITATION"/>
          <w:b/>
          <w:bCs/>
        </w:rPr>
        <w:t>2 Vols</w:t>
      </w:r>
      <w:r>
        <w:rPr>
          <w:rStyle w:val="CITATION"/>
        </w:rPr>
        <w:t xml:space="preserve">. </w:t>
      </w:r>
      <w:proofErr w:type="spellStart"/>
      <w:r>
        <w:rPr>
          <w:rStyle w:val="CITATION"/>
        </w:rPr>
        <w:t>JSOTSuppSer</w:t>
      </w:r>
      <w:proofErr w:type="spellEnd"/>
      <w:r>
        <w:rPr>
          <w:rStyle w:val="CITATION"/>
        </w:rPr>
        <w:t xml:space="preserve"> 292. Sheffield: Sheffield Academic Press.</w:t>
      </w:r>
    </w:p>
    <w:p w14:paraId="64C417A4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51CBEB68" w14:textId="77777777" w:rsidR="00140A59" w:rsidRDefault="00DC5BFB">
      <w:pPr>
        <w:pStyle w:val="a"/>
        <w:widowControl/>
        <w:suppressAutoHyphens/>
        <w:rPr>
          <w:rStyle w:val="CITATION"/>
        </w:rPr>
      </w:pPr>
      <w:r>
        <w:rPr>
          <w:rStyle w:val="CITATION"/>
          <w:b/>
          <w:bCs/>
        </w:rPr>
        <w:t>Cook, Stanley Arthur</w:t>
      </w:r>
    </w:p>
    <w:p w14:paraId="1712E627" w14:textId="77777777" w:rsidR="00140A59" w:rsidRDefault="00DC5BFB">
      <w:pPr>
        <w:pStyle w:val="a"/>
        <w:widowControl/>
        <w:suppressAutoHyphens/>
        <w:rPr>
          <w:rStyle w:val="CITATION"/>
        </w:rPr>
      </w:pPr>
      <w:r>
        <w:rPr>
          <w:rStyle w:val="CITATION"/>
        </w:rPr>
        <w:t>Winton Thomas, D., ed.</w:t>
      </w:r>
    </w:p>
    <w:p w14:paraId="4B1412D3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1950</w:t>
      </w:r>
      <w:r>
        <w:rPr>
          <w:rStyle w:val="CITATION"/>
        </w:rPr>
        <w:tab/>
      </w:r>
      <w:r>
        <w:rPr>
          <w:rStyle w:val="CITATION"/>
          <w:i/>
          <w:iCs/>
        </w:rPr>
        <w:t>Essays and Studies Presented to Stanley Arthur Cook in Celebration of His Seventy-Fifth Birthday</w:t>
      </w:r>
      <w:r>
        <w:rPr>
          <w:rStyle w:val="CITATION"/>
        </w:rPr>
        <w:t xml:space="preserve"> 12 April 1948 By Members of the Faculties of Divinity and Oriental Languages in the University of Cambridge. London: Taylors Foreign Press.</w:t>
      </w:r>
    </w:p>
    <w:p w14:paraId="5C230C61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479EDC60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Craigie, Peter C.</w:t>
      </w:r>
    </w:p>
    <w:p w14:paraId="3479215F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>Craigie. Eslinger, Lyle, and Glen Taylor, eds</w:t>
      </w:r>
    </w:p>
    <w:p w14:paraId="260212D4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1988</w:t>
      </w:r>
      <w:r>
        <w:rPr>
          <w:rStyle w:val="CITATION"/>
          <w:i/>
          <w:iCs/>
        </w:rPr>
        <w:tab/>
        <w:t>Ascribe to the Lord.  Biblical and Other Studies in Memory of Peter C. Craigie.</w:t>
      </w:r>
      <w:r>
        <w:rPr>
          <w:rStyle w:val="CITATION"/>
        </w:rPr>
        <w:t xml:space="preserve"> </w:t>
      </w:r>
      <w:proofErr w:type="spellStart"/>
      <w:r>
        <w:rPr>
          <w:rStyle w:val="CITATION"/>
        </w:rPr>
        <w:t>JSOTSup</w:t>
      </w:r>
      <w:proofErr w:type="spellEnd"/>
      <w:r>
        <w:rPr>
          <w:rStyle w:val="CITATION"/>
        </w:rPr>
        <w:t>. Sheffield: JSOT.</w:t>
      </w:r>
    </w:p>
    <w:p w14:paraId="38991646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63F84B4D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Crenshaw, James L.</w:t>
      </w:r>
    </w:p>
    <w:p w14:paraId="476DBAF0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</w:rPr>
        <w:t>Penchansky</w:t>
      </w:r>
      <w:proofErr w:type="spellEnd"/>
      <w:r>
        <w:rPr>
          <w:rStyle w:val="CITATION"/>
        </w:rPr>
        <w:t>, David and Paul L. Redditt eds.</w:t>
      </w:r>
    </w:p>
    <w:p w14:paraId="57A96D9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2000</w:t>
      </w:r>
      <w:r>
        <w:rPr>
          <w:rStyle w:val="CITATION"/>
        </w:rPr>
        <w:tab/>
      </w:r>
      <w:r>
        <w:rPr>
          <w:rStyle w:val="CITATION"/>
          <w:i/>
          <w:iCs/>
        </w:rPr>
        <w:t xml:space="preserve">Shall Not the Judge of All the Earth Do What is </w:t>
      </w:r>
      <w:proofErr w:type="gramStart"/>
      <w:r>
        <w:rPr>
          <w:rStyle w:val="CITATION"/>
          <w:i/>
          <w:iCs/>
        </w:rPr>
        <w:t>Right?:</w:t>
      </w:r>
      <w:proofErr w:type="gramEnd"/>
      <w:r>
        <w:rPr>
          <w:rStyle w:val="CITATION"/>
          <w:i/>
          <w:iCs/>
        </w:rPr>
        <w:t xml:space="preserve"> Studies in the Nature of God in Tribute to James L. Crenshaw</w:t>
      </w:r>
      <w:r>
        <w:rPr>
          <w:rStyle w:val="CITATION"/>
        </w:rPr>
        <w:t xml:space="preserve">. Winona Lake, Indiana: </w:t>
      </w:r>
      <w:proofErr w:type="spellStart"/>
      <w:r>
        <w:rPr>
          <w:rStyle w:val="CITATION"/>
        </w:rPr>
        <w:t>Eisenbrauns</w:t>
      </w:r>
      <w:proofErr w:type="spellEnd"/>
      <w:r>
        <w:rPr>
          <w:rStyle w:val="CITATION"/>
        </w:rPr>
        <w:t>.</w:t>
      </w:r>
    </w:p>
    <w:p w14:paraId="19DE22FC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79F0CAF3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Culley, Robert C.</w:t>
      </w:r>
    </w:p>
    <w:p w14:paraId="25A6CF54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 xml:space="preserve">Fiona C. Black et al.  The </w:t>
      </w:r>
      <w:proofErr w:type="spellStart"/>
      <w:r>
        <w:rPr>
          <w:rStyle w:val="CITATION"/>
        </w:rPr>
        <w:t>Labour</w:t>
      </w:r>
      <w:proofErr w:type="spellEnd"/>
      <w:r>
        <w:rPr>
          <w:rStyle w:val="CITATION"/>
        </w:rPr>
        <w:t xml:space="preserve"> of Reading.  Essays Presented in </w:t>
      </w:r>
      <w:proofErr w:type="spellStart"/>
      <w:r>
        <w:rPr>
          <w:rStyle w:val="CITATION"/>
        </w:rPr>
        <w:t>honour</w:t>
      </w:r>
      <w:proofErr w:type="spellEnd"/>
      <w:r>
        <w:rPr>
          <w:rStyle w:val="CITATION"/>
        </w:rPr>
        <w:t xml:space="preserve"> of Robert C. Culley at the time of his retirement.  Atlanta, Georgia: Society of Biblical Literature.</w:t>
      </w:r>
    </w:p>
    <w:p w14:paraId="0B6C9785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5FFD802A" w14:textId="77777777" w:rsidR="00140A59" w:rsidRPr="00605802" w:rsidRDefault="00DC5BFB">
      <w:pPr>
        <w:pStyle w:val="a"/>
        <w:widowControl/>
        <w:suppressAutoHyphens/>
        <w:rPr>
          <w:rStyle w:val="CITATION"/>
          <w:strike/>
        </w:rPr>
      </w:pPr>
      <w:r w:rsidRPr="00605802">
        <w:rPr>
          <w:rStyle w:val="CITATION"/>
          <w:b/>
          <w:bCs/>
          <w:strike/>
        </w:rPr>
        <w:t>David, Martin</w:t>
      </w:r>
    </w:p>
    <w:p w14:paraId="1B2AA39A" w14:textId="77777777" w:rsidR="00140A59" w:rsidRPr="00605802" w:rsidRDefault="00DC5BFB">
      <w:pPr>
        <w:pStyle w:val="a"/>
        <w:widowControl/>
        <w:suppressAutoHyphens/>
        <w:rPr>
          <w:rStyle w:val="CITATION"/>
          <w:strike/>
        </w:rPr>
      </w:pPr>
      <w:r w:rsidRPr="00605802">
        <w:rPr>
          <w:rStyle w:val="CITATION"/>
          <w:strike/>
        </w:rPr>
        <w:t xml:space="preserve"> </w:t>
      </w:r>
      <w:proofErr w:type="spellStart"/>
      <w:r w:rsidRPr="00605802">
        <w:rPr>
          <w:rStyle w:val="CITATION"/>
          <w:strike/>
        </w:rPr>
        <w:t>Ankum</w:t>
      </w:r>
      <w:proofErr w:type="spellEnd"/>
      <w:r w:rsidRPr="00605802">
        <w:rPr>
          <w:rStyle w:val="CITATION"/>
          <w:strike/>
        </w:rPr>
        <w:t xml:space="preserve">, J. A., R. </w:t>
      </w:r>
      <w:proofErr w:type="spellStart"/>
      <w:r w:rsidRPr="00605802">
        <w:rPr>
          <w:rStyle w:val="CITATION"/>
          <w:strike/>
        </w:rPr>
        <w:t>Feenstra</w:t>
      </w:r>
      <w:proofErr w:type="spellEnd"/>
      <w:r w:rsidRPr="00605802">
        <w:rPr>
          <w:rStyle w:val="CITATION"/>
          <w:strike/>
        </w:rPr>
        <w:t xml:space="preserve">, and W. F. </w:t>
      </w:r>
      <w:proofErr w:type="spellStart"/>
      <w:r w:rsidRPr="00605802">
        <w:rPr>
          <w:rStyle w:val="CITATION"/>
          <w:strike/>
        </w:rPr>
        <w:t>Leemans</w:t>
      </w:r>
      <w:proofErr w:type="spellEnd"/>
      <w:r w:rsidRPr="00605802">
        <w:rPr>
          <w:rStyle w:val="CITATION"/>
          <w:strike/>
        </w:rPr>
        <w:t xml:space="preserve">, </w:t>
      </w:r>
      <w:proofErr w:type="spellStart"/>
      <w:r w:rsidRPr="00605802">
        <w:rPr>
          <w:rStyle w:val="CITATION"/>
          <w:strike/>
        </w:rPr>
        <w:t>eds</w:t>
      </w:r>
      <w:proofErr w:type="spellEnd"/>
    </w:p>
    <w:p w14:paraId="4DD3045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 w:rsidRPr="00605802">
        <w:rPr>
          <w:rStyle w:val="CITATION"/>
          <w:strike/>
        </w:rPr>
        <w:tab/>
        <w:t>1968</w:t>
      </w:r>
      <w:r w:rsidRPr="00605802">
        <w:rPr>
          <w:rStyle w:val="CITATION"/>
          <w:i/>
          <w:iCs/>
          <w:strike/>
        </w:rPr>
        <w:tab/>
      </w:r>
      <w:proofErr w:type="spellStart"/>
      <w:r w:rsidRPr="00605802">
        <w:rPr>
          <w:rStyle w:val="CITATION"/>
          <w:i/>
          <w:iCs/>
          <w:strike/>
        </w:rPr>
        <w:t>Symbolae</w:t>
      </w:r>
      <w:proofErr w:type="spellEnd"/>
      <w:r w:rsidRPr="00605802">
        <w:rPr>
          <w:rStyle w:val="CITATION"/>
          <w:i/>
          <w:iCs/>
          <w:strike/>
        </w:rPr>
        <w:t xml:space="preserve"> </w:t>
      </w:r>
      <w:proofErr w:type="spellStart"/>
      <w:r w:rsidRPr="00605802">
        <w:rPr>
          <w:rStyle w:val="CITATION"/>
          <w:i/>
          <w:iCs/>
          <w:strike/>
        </w:rPr>
        <w:t>Iuridicae</w:t>
      </w:r>
      <w:proofErr w:type="spellEnd"/>
      <w:r w:rsidRPr="00605802">
        <w:rPr>
          <w:rStyle w:val="CITATION"/>
          <w:i/>
          <w:iCs/>
          <w:strike/>
        </w:rPr>
        <w:t xml:space="preserve"> et </w:t>
      </w:r>
      <w:proofErr w:type="spellStart"/>
      <w:r w:rsidRPr="00605802">
        <w:rPr>
          <w:rStyle w:val="CITATION"/>
          <w:i/>
          <w:iCs/>
          <w:strike/>
        </w:rPr>
        <w:t>Historicae</w:t>
      </w:r>
      <w:proofErr w:type="spellEnd"/>
      <w:r w:rsidRPr="00605802">
        <w:rPr>
          <w:rStyle w:val="CITATION"/>
          <w:i/>
          <w:iCs/>
          <w:strike/>
        </w:rPr>
        <w:t xml:space="preserve"> Martin David </w:t>
      </w:r>
      <w:proofErr w:type="spellStart"/>
      <w:r w:rsidRPr="00605802">
        <w:rPr>
          <w:rStyle w:val="CITATION"/>
          <w:i/>
          <w:iCs/>
          <w:strike/>
        </w:rPr>
        <w:t>Dedicatae</w:t>
      </w:r>
      <w:proofErr w:type="spellEnd"/>
      <w:r w:rsidRPr="00605802">
        <w:rPr>
          <w:rStyle w:val="CITATION"/>
          <w:i/>
          <w:iCs/>
          <w:strike/>
        </w:rPr>
        <w:t>.</w:t>
      </w:r>
      <w:r w:rsidRPr="00605802">
        <w:rPr>
          <w:rStyle w:val="CITATION"/>
          <w:strike/>
        </w:rPr>
        <w:t xml:space="preserve">  </w:t>
      </w:r>
      <w:proofErr w:type="spellStart"/>
      <w:r w:rsidRPr="00605802">
        <w:rPr>
          <w:rStyle w:val="CITATION"/>
          <w:strike/>
        </w:rPr>
        <w:t>Tomus</w:t>
      </w:r>
      <w:proofErr w:type="spellEnd"/>
      <w:r w:rsidRPr="00605802">
        <w:rPr>
          <w:rStyle w:val="CITATION"/>
          <w:strike/>
        </w:rPr>
        <w:t xml:space="preserve"> Alter: </w:t>
      </w:r>
      <w:proofErr w:type="spellStart"/>
      <w:r w:rsidRPr="00605802">
        <w:rPr>
          <w:rStyle w:val="CITATION"/>
          <w:strike/>
        </w:rPr>
        <w:t>Iura</w:t>
      </w:r>
      <w:proofErr w:type="spellEnd"/>
      <w:r w:rsidRPr="00605802">
        <w:rPr>
          <w:rStyle w:val="CITATION"/>
          <w:strike/>
        </w:rPr>
        <w:t xml:space="preserve"> </w:t>
      </w:r>
      <w:proofErr w:type="spellStart"/>
      <w:r w:rsidRPr="00605802">
        <w:rPr>
          <w:rStyle w:val="CITATION"/>
          <w:strike/>
        </w:rPr>
        <w:t>Orientalis</w:t>
      </w:r>
      <w:proofErr w:type="spellEnd"/>
      <w:r w:rsidRPr="00605802">
        <w:rPr>
          <w:rStyle w:val="CITATION"/>
          <w:strike/>
        </w:rPr>
        <w:t xml:space="preserve"> </w:t>
      </w:r>
      <w:proofErr w:type="spellStart"/>
      <w:r w:rsidRPr="00605802">
        <w:rPr>
          <w:rStyle w:val="CITATION"/>
          <w:strike/>
        </w:rPr>
        <w:t>Antiqui</w:t>
      </w:r>
      <w:proofErr w:type="spellEnd"/>
      <w:r w:rsidRPr="00605802">
        <w:rPr>
          <w:rStyle w:val="CITATION"/>
          <w:strike/>
        </w:rPr>
        <w:t>. Leiden: E. J. Brill</w:t>
      </w:r>
      <w:r>
        <w:rPr>
          <w:rStyle w:val="CITATION"/>
        </w:rPr>
        <w:t>.</w:t>
      </w:r>
    </w:p>
    <w:p w14:paraId="335A5CB1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2CA2B909" w14:textId="77777777" w:rsidR="00140A59" w:rsidRPr="00605802" w:rsidRDefault="00DC5BFB">
      <w:pPr>
        <w:pStyle w:val="a"/>
        <w:widowControl/>
        <w:suppressAutoHyphens/>
        <w:rPr>
          <w:rStyle w:val="CITATION"/>
          <w:strike/>
        </w:rPr>
      </w:pPr>
      <w:proofErr w:type="spellStart"/>
      <w:r w:rsidRPr="00605802">
        <w:rPr>
          <w:rStyle w:val="CITATION"/>
          <w:b/>
          <w:bCs/>
          <w:strike/>
        </w:rPr>
        <w:t>Deimel</w:t>
      </w:r>
      <w:proofErr w:type="spellEnd"/>
      <w:r w:rsidRPr="00605802">
        <w:rPr>
          <w:rStyle w:val="CITATION"/>
          <w:b/>
          <w:bCs/>
          <w:strike/>
        </w:rPr>
        <w:t>, Antonio</w:t>
      </w:r>
    </w:p>
    <w:p w14:paraId="79A153BA" w14:textId="77777777" w:rsidR="00140A59" w:rsidRPr="00605802" w:rsidRDefault="00DC5BFB">
      <w:pPr>
        <w:pStyle w:val="a"/>
        <w:widowControl/>
        <w:suppressAutoHyphens/>
        <w:rPr>
          <w:rStyle w:val="CITATION"/>
          <w:strike/>
        </w:rPr>
      </w:pPr>
      <w:r w:rsidRPr="00605802">
        <w:rPr>
          <w:rStyle w:val="CITATION"/>
          <w:strike/>
        </w:rPr>
        <w:t>Pontifical Biblical Institute</w:t>
      </w:r>
    </w:p>
    <w:p w14:paraId="3D15EF05" w14:textId="77777777" w:rsidR="00140A59" w:rsidRPr="00605802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</w:rPr>
      </w:pPr>
      <w:r w:rsidRPr="00605802">
        <w:rPr>
          <w:rStyle w:val="CITATION"/>
          <w:strike/>
        </w:rPr>
        <w:tab/>
        <w:t>1935</w:t>
      </w:r>
      <w:r w:rsidRPr="00605802">
        <w:rPr>
          <w:rStyle w:val="CITATION"/>
          <w:strike/>
        </w:rPr>
        <w:tab/>
      </w:r>
      <w:r w:rsidRPr="00605802">
        <w:rPr>
          <w:rStyle w:val="CITATION"/>
          <w:i/>
          <w:iCs/>
          <w:strike/>
        </w:rPr>
        <w:t xml:space="preserve">Miscellanea </w:t>
      </w:r>
      <w:proofErr w:type="spellStart"/>
      <w:r w:rsidRPr="00605802">
        <w:rPr>
          <w:rStyle w:val="CITATION"/>
          <w:i/>
          <w:iCs/>
          <w:strike/>
        </w:rPr>
        <w:t>Orientalia</w:t>
      </w:r>
      <w:proofErr w:type="spellEnd"/>
      <w:r w:rsidRPr="00605802">
        <w:rPr>
          <w:rStyle w:val="CITATION"/>
          <w:i/>
          <w:iCs/>
          <w:strike/>
        </w:rPr>
        <w:t xml:space="preserve"> </w:t>
      </w:r>
      <w:proofErr w:type="spellStart"/>
      <w:r w:rsidRPr="00605802">
        <w:rPr>
          <w:rStyle w:val="CITATION"/>
          <w:i/>
          <w:iCs/>
          <w:strike/>
        </w:rPr>
        <w:t>Dedicata</w:t>
      </w:r>
      <w:proofErr w:type="spellEnd"/>
      <w:r w:rsidRPr="00605802">
        <w:rPr>
          <w:rStyle w:val="CITATION"/>
          <w:i/>
          <w:iCs/>
          <w:strike/>
        </w:rPr>
        <w:t xml:space="preserve"> Antonio </w:t>
      </w:r>
      <w:proofErr w:type="spellStart"/>
      <w:r w:rsidRPr="00605802">
        <w:rPr>
          <w:rStyle w:val="CITATION"/>
          <w:i/>
          <w:iCs/>
          <w:strike/>
        </w:rPr>
        <w:t>Deimel</w:t>
      </w:r>
      <w:proofErr w:type="spellEnd"/>
      <w:r w:rsidRPr="00605802">
        <w:rPr>
          <w:rStyle w:val="CITATION"/>
          <w:i/>
          <w:iCs/>
          <w:strike/>
        </w:rPr>
        <w:t xml:space="preserve"> </w:t>
      </w:r>
      <w:proofErr w:type="spellStart"/>
      <w:r w:rsidRPr="00605802">
        <w:rPr>
          <w:rStyle w:val="CITATION"/>
          <w:i/>
          <w:iCs/>
          <w:strike/>
        </w:rPr>
        <w:t>Annos</w:t>
      </w:r>
      <w:proofErr w:type="spellEnd"/>
      <w:r w:rsidRPr="00605802">
        <w:rPr>
          <w:rStyle w:val="CITATION"/>
          <w:i/>
          <w:iCs/>
          <w:strike/>
        </w:rPr>
        <w:t xml:space="preserve"> </w:t>
      </w:r>
      <w:proofErr w:type="spellStart"/>
      <w:r w:rsidRPr="00605802">
        <w:rPr>
          <w:rStyle w:val="CITATION"/>
          <w:i/>
          <w:iCs/>
          <w:strike/>
        </w:rPr>
        <w:t>Lxx</w:t>
      </w:r>
      <w:proofErr w:type="spellEnd"/>
      <w:r w:rsidRPr="00605802">
        <w:rPr>
          <w:rStyle w:val="CITATION"/>
          <w:i/>
          <w:iCs/>
          <w:strike/>
        </w:rPr>
        <w:t xml:space="preserve"> </w:t>
      </w:r>
      <w:proofErr w:type="spellStart"/>
      <w:r w:rsidRPr="00605802">
        <w:rPr>
          <w:rStyle w:val="CITATION"/>
          <w:i/>
          <w:iCs/>
          <w:strike/>
        </w:rPr>
        <w:t>Complenti</w:t>
      </w:r>
      <w:proofErr w:type="spellEnd"/>
      <w:r w:rsidRPr="00605802">
        <w:rPr>
          <w:rStyle w:val="CITATION"/>
          <w:strike/>
        </w:rPr>
        <w:t xml:space="preserve">. </w:t>
      </w:r>
      <w:proofErr w:type="spellStart"/>
      <w:r w:rsidRPr="00605802">
        <w:rPr>
          <w:rStyle w:val="CITATION"/>
          <w:strike/>
        </w:rPr>
        <w:t>Analecta</w:t>
      </w:r>
      <w:proofErr w:type="spellEnd"/>
      <w:r w:rsidRPr="00605802">
        <w:rPr>
          <w:rStyle w:val="CITATION"/>
          <w:strike/>
        </w:rPr>
        <w:t xml:space="preserve"> </w:t>
      </w:r>
      <w:proofErr w:type="spellStart"/>
      <w:r w:rsidRPr="00605802">
        <w:rPr>
          <w:rStyle w:val="CITATION"/>
          <w:strike/>
        </w:rPr>
        <w:t>Orientalia</w:t>
      </w:r>
      <w:proofErr w:type="spellEnd"/>
      <w:r w:rsidRPr="00605802">
        <w:rPr>
          <w:rStyle w:val="CITATION"/>
          <w:strike/>
        </w:rPr>
        <w:t>. Rome: Pontifical Biblical Institute.</w:t>
      </w:r>
    </w:p>
    <w:p w14:paraId="0D7F74C0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6DAEACBC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612590F8" w14:textId="77777777" w:rsidR="00140A59" w:rsidRDefault="00DC5BFB">
      <w:pPr>
        <w:pStyle w:val="a"/>
        <w:widowControl/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Elliger</w:t>
      </w:r>
      <w:proofErr w:type="spellEnd"/>
      <w:r>
        <w:rPr>
          <w:rStyle w:val="CITATION"/>
          <w:b/>
          <w:bCs/>
        </w:rPr>
        <w:t>, Karl</w:t>
      </w:r>
    </w:p>
    <w:p w14:paraId="793770DA" w14:textId="77777777" w:rsidR="00140A59" w:rsidRDefault="00DC5BFB">
      <w:pPr>
        <w:pStyle w:val="a"/>
        <w:widowControl/>
        <w:suppressAutoHyphens/>
        <w:rPr>
          <w:rStyle w:val="CITATION"/>
        </w:rPr>
      </w:pPr>
      <w:proofErr w:type="spellStart"/>
      <w:r>
        <w:rPr>
          <w:rStyle w:val="CITATION"/>
        </w:rPr>
        <w:t>Gese</w:t>
      </w:r>
      <w:proofErr w:type="spellEnd"/>
      <w:r>
        <w:rPr>
          <w:rStyle w:val="CITATION"/>
        </w:rPr>
        <w:t xml:space="preserve">, Hartmut, and Hans Peter </w:t>
      </w:r>
      <w:proofErr w:type="spellStart"/>
      <w:r>
        <w:rPr>
          <w:rStyle w:val="CITATION"/>
        </w:rPr>
        <w:t>Rüger</w:t>
      </w:r>
      <w:proofErr w:type="spellEnd"/>
      <w:r>
        <w:rPr>
          <w:rStyle w:val="CITATION"/>
        </w:rPr>
        <w:t xml:space="preserve">, </w:t>
      </w:r>
      <w:proofErr w:type="spellStart"/>
      <w:r>
        <w:rPr>
          <w:rStyle w:val="CITATION"/>
        </w:rPr>
        <w:t>eds</w:t>
      </w:r>
      <w:proofErr w:type="spellEnd"/>
    </w:p>
    <w:p w14:paraId="5EF15793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1973</w:t>
      </w:r>
      <w:r>
        <w:rPr>
          <w:rStyle w:val="CITATION"/>
        </w:rPr>
        <w:tab/>
      </w:r>
      <w:r>
        <w:rPr>
          <w:rStyle w:val="CITATION"/>
          <w:i/>
          <w:iCs/>
        </w:rPr>
        <w:t xml:space="preserve">Wort und </w:t>
      </w:r>
      <w:proofErr w:type="spellStart"/>
      <w:r>
        <w:rPr>
          <w:rStyle w:val="CITATION"/>
          <w:i/>
          <w:iCs/>
        </w:rPr>
        <w:t>Geschichte</w:t>
      </w:r>
      <w:proofErr w:type="spellEnd"/>
      <w:r>
        <w:rPr>
          <w:rStyle w:val="CITATION"/>
          <w:i/>
          <w:iCs/>
        </w:rPr>
        <w:t xml:space="preserve">: Festschrift </w:t>
      </w:r>
      <w:proofErr w:type="spellStart"/>
      <w:r>
        <w:rPr>
          <w:rStyle w:val="CITATION"/>
          <w:i/>
          <w:iCs/>
        </w:rPr>
        <w:t>Für</w:t>
      </w:r>
      <w:proofErr w:type="spellEnd"/>
      <w:r>
        <w:rPr>
          <w:rStyle w:val="CITATION"/>
          <w:i/>
          <w:iCs/>
        </w:rPr>
        <w:t xml:space="preserve"> Karl </w:t>
      </w:r>
      <w:proofErr w:type="spellStart"/>
      <w:r>
        <w:rPr>
          <w:rStyle w:val="CITATION"/>
          <w:i/>
          <w:iCs/>
        </w:rPr>
        <w:t>Elliger</w:t>
      </w:r>
      <w:proofErr w:type="spellEnd"/>
      <w:r>
        <w:rPr>
          <w:rStyle w:val="CITATION"/>
          <w:i/>
          <w:iCs/>
        </w:rPr>
        <w:t xml:space="preserve"> </w:t>
      </w:r>
      <w:proofErr w:type="spellStart"/>
      <w:r>
        <w:rPr>
          <w:rStyle w:val="CITATION"/>
          <w:i/>
          <w:iCs/>
        </w:rPr>
        <w:t>Zum</w:t>
      </w:r>
      <w:proofErr w:type="spellEnd"/>
      <w:r>
        <w:rPr>
          <w:rStyle w:val="CITATION"/>
          <w:i/>
          <w:iCs/>
        </w:rPr>
        <w:t xml:space="preserve"> 70. </w:t>
      </w:r>
      <w:proofErr w:type="spellStart"/>
      <w:r>
        <w:rPr>
          <w:rStyle w:val="CITATION"/>
          <w:i/>
          <w:iCs/>
        </w:rPr>
        <w:t>Geburtstag</w:t>
      </w:r>
      <w:proofErr w:type="spellEnd"/>
      <w:r>
        <w:rPr>
          <w:rStyle w:val="CITATION"/>
        </w:rPr>
        <w:t>.</w:t>
      </w:r>
      <w:r>
        <w:rPr>
          <w:rStyle w:val="CITATION"/>
          <w:b/>
          <w:bCs/>
        </w:rPr>
        <w:t xml:space="preserve"> Alter Orient und </w:t>
      </w:r>
      <w:proofErr w:type="spellStart"/>
      <w:r>
        <w:rPr>
          <w:rStyle w:val="CITATION"/>
          <w:b/>
          <w:bCs/>
        </w:rPr>
        <w:t>Altes</w:t>
      </w:r>
      <w:proofErr w:type="spellEnd"/>
      <w:r>
        <w:rPr>
          <w:rStyle w:val="CITATION"/>
          <w:b/>
          <w:bCs/>
        </w:rPr>
        <w:t xml:space="preserve"> Testament §18</w:t>
      </w:r>
      <w:r>
        <w:rPr>
          <w:rStyle w:val="CITATION"/>
        </w:rPr>
        <w:t xml:space="preserve">. </w:t>
      </w:r>
      <w:proofErr w:type="spellStart"/>
      <w:r>
        <w:rPr>
          <w:rStyle w:val="CITATION"/>
        </w:rPr>
        <w:t>Neukirchen-Vluyn</w:t>
      </w:r>
      <w:proofErr w:type="spellEnd"/>
      <w:r>
        <w:rPr>
          <w:rStyle w:val="CITATION"/>
        </w:rPr>
        <w:t xml:space="preserve">: </w:t>
      </w:r>
      <w:proofErr w:type="spellStart"/>
      <w:r>
        <w:rPr>
          <w:rStyle w:val="CITATION"/>
        </w:rPr>
        <w:t>Neukirchener</w:t>
      </w:r>
      <w:proofErr w:type="spellEnd"/>
      <w:r>
        <w:rPr>
          <w:rStyle w:val="CITATION"/>
        </w:rPr>
        <w:t xml:space="preserve"> Verlag.</w:t>
      </w:r>
    </w:p>
    <w:p w14:paraId="6BB99052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48E28589" w14:textId="77777777" w:rsidR="00140A59" w:rsidRDefault="00DC5BFB">
      <w:pPr>
        <w:pStyle w:val="a"/>
        <w:widowControl/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Eissfeldt</w:t>
      </w:r>
      <w:proofErr w:type="spellEnd"/>
      <w:r>
        <w:rPr>
          <w:rStyle w:val="CITATION"/>
          <w:b/>
          <w:bCs/>
        </w:rPr>
        <w:t>, Otto</w:t>
      </w:r>
    </w:p>
    <w:p w14:paraId="3529BA67" w14:textId="77777777" w:rsidR="00140A59" w:rsidRDefault="00DC5BFB">
      <w:pPr>
        <w:pStyle w:val="a"/>
        <w:widowControl/>
        <w:suppressAutoHyphens/>
        <w:rPr>
          <w:rStyle w:val="CITATION"/>
        </w:rPr>
      </w:pPr>
      <w:r>
        <w:rPr>
          <w:rStyle w:val="CITATION"/>
        </w:rPr>
        <w:t xml:space="preserve">Hempel, Johannes, </w:t>
      </w:r>
      <w:proofErr w:type="spellStart"/>
      <w:r>
        <w:rPr>
          <w:rStyle w:val="CITATION"/>
        </w:rPr>
        <w:t>Rost</w:t>
      </w:r>
      <w:proofErr w:type="spellEnd"/>
      <w:r>
        <w:rPr>
          <w:rStyle w:val="CITATION"/>
        </w:rPr>
        <w:t xml:space="preserve">, </w:t>
      </w:r>
      <w:proofErr w:type="spellStart"/>
      <w:r>
        <w:rPr>
          <w:rStyle w:val="CITATION"/>
        </w:rPr>
        <w:t>eds</w:t>
      </w:r>
      <w:proofErr w:type="spellEnd"/>
    </w:p>
    <w:p w14:paraId="1CE0CEE5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1961</w:t>
      </w:r>
      <w:r>
        <w:rPr>
          <w:rStyle w:val="CITATION"/>
        </w:rPr>
        <w:tab/>
      </w:r>
      <w:r>
        <w:rPr>
          <w:rStyle w:val="CITATION"/>
          <w:i/>
          <w:iCs/>
        </w:rPr>
        <w:t xml:space="preserve">Von Ugarit </w:t>
      </w:r>
      <w:proofErr w:type="spellStart"/>
      <w:r>
        <w:rPr>
          <w:rStyle w:val="CITATION"/>
          <w:i/>
          <w:iCs/>
        </w:rPr>
        <w:t>Nach</w:t>
      </w:r>
      <w:proofErr w:type="spellEnd"/>
      <w:r>
        <w:rPr>
          <w:rStyle w:val="CITATION"/>
          <w:i/>
          <w:iCs/>
        </w:rPr>
        <w:t xml:space="preserve"> Qumran: </w:t>
      </w:r>
      <w:proofErr w:type="spellStart"/>
      <w:r>
        <w:rPr>
          <w:rStyle w:val="CITATION"/>
          <w:i/>
          <w:iCs/>
        </w:rPr>
        <w:t>Beiträge</w:t>
      </w:r>
      <w:proofErr w:type="spellEnd"/>
      <w:r>
        <w:rPr>
          <w:rStyle w:val="CITATION"/>
          <w:i/>
          <w:iCs/>
        </w:rPr>
        <w:t xml:space="preserve"> </w:t>
      </w:r>
      <w:proofErr w:type="spellStart"/>
      <w:r>
        <w:rPr>
          <w:rStyle w:val="CITATION"/>
          <w:i/>
          <w:iCs/>
        </w:rPr>
        <w:t>Zur</w:t>
      </w:r>
      <w:proofErr w:type="spellEnd"/>
      <w:r>
        <w:rPr>
          <w:rStyle w:val="CITATION"/>
          <w:i/>
          <w:iCs/>
        </w:rPr>
        <w:t xml:space="preserve"> </w:t>
      </w:r>
      <w:proofErr w:type="spellStart"/>
      <w:r>
        <w:rPr>
          <w:rStyle w:val="CITATION"/>
          <w:i/>
          <w:iCs/>
        </w:rPr>
        <w:t>Alttestamentlichen</w:t>
      </w:r>
      <w:proofErr w:type="spellEnd"/>
      <w:r>
        <w:rPr>
          <w:rStyle w:val="CITATION"/>
          <w:i/>
          <w:iCs/>
        </w:rPr>
        <w:t xml:space="preserve"> und </w:t>
      </w:r>
      <w:proofErr w:type="spellStart"/>
      <w:r>
        <w:rPr>
          <w:rStyle w:val="CITATION"/>
          <w:i/>
          <w:iCs/>
        </w:rPr>
        <w:t>Altorientalischen</w:t>
      </w:r>
      <w:proofErr w:type="spellEnd"/>
      <w:r>
        <w:rPr>
          <w:rStyle w:val="CITATION"/>
          <w:i/>
          <w:iCs/>
        </w:rPr>
        <w:t xml:space="preserve"> </w:t>
      </w:r>
      <w:proofErr w:type="spellStart"/>
      <w:r>
        <w:rPr>
          <w:rStyle w:val="CITATION"/>
          <w:i/>
          <w:iCs/>
        </w:rPr>
        <w:t>Forschun</w:t>
      </w:r>
      <w:proofErr w:type="spellEnd"/>
      <w:r>
        <w:rPr>
          <w:rStyle w:val="CITATION"/>
          <w:i/>
          <w:iCs/>
        </w:rPr>
        <w:t xml:space="preserve"> Otto </w:t>
      </w:r>
      <w:proofErr w:type="spellStart"/>
      <w:r>
        <w:rPr>
          <w:rStyle w:val="CITATION"/>
          <w:i/>
          <w:iCs/>
        </w:rPr>
        <w:t>Eissfeldt</w:t>
      </w:r>
      <w:proofErr w:type="spellEnd"/>
      <w:r>
        <w:rPr>
          <w:rStyle w:val="CITATION"/>
        </w:rPr>
        <w:t xml:space="preserve"> </w:t>
      </w:r>
      <w:proofErr w:type="spellStart"/>
      <w:r>
        <w:rPr>
          <w:rStyle w:val="CITATION"/>
        </w:rPr>
        <w:t>Zum</w:t>
      </w:r>
      <w:proofErr w:type="spellEnd"/>
      <w:r>
        <w:rPr>
          <w:rStyle w:val="CITATION"/>
        </w:rPr>
        <w:t xml:space="preserve"> 1. September 1957 </w:t>
      </w:r>
      <w:proofErr w:type="spellStart"/>
      <w:r>
        <w:rPr>
          <w:rStyle w:val="CITATION"/>
        </w:rPr>
        <w:t>Dargebracht</w:t>
      </w:r>
      <w:proofErr w:type="spellEnd"/>
      <w:r>
        <w:rPr>
          <w:rStyle w:val="CITATION"/>
        </w:rPr>
        <w:t xml:space="preserve"> von </w:t>
      </w:r>
      <w:proofErr w:type="spellStart"/>
      <w:r>
        <w:rPr>
          <w:rStyle w:val="CITATION"/>
        </w:rPr>
        <w:t>Freuden</w:t>
      </w:r>
      <w:proofErr w:type="spellEnd"/>
      <w:r>
        <w:rPr>
          <w:rStyle w:val="CITATION"/>
        </w:rPr>
        <w:t xml:space="preserve"> und </w:t>
      </w:r>
      <w:proofErr w:type="spellStart"/>
      <w:r>
        <w:rPr>
          <w:rStyle w:val="CITATION"/>
        </w:rPr>
        <w:t>Schülern</w:t>
      </w:r>
      <w:proofErr w:type="spellEnd"/>
      <w:r>
        <w:rPr>
          <w:rStyle w:val="CITATION"/>
        </w:rPr>
        <w:t xml:space="preserve">. 2nd edition. </w:t>
      </w:r>
      <w:proofErr w:type="spellStart"/>
      <w:r>
        <w:rPr>
          <w:rStyle w:val="CITATION"/>
        </w:rPr>
        <w:t>Beihefte</w:t>
      </w:r>
      <w:proofErr w:type="spellEnd"/>
      <w:r>
        <w:rPr>
          <w:rStyle w:val="CITATION"/>
        </w:rPr>
        <w:t xml:space="preserve"> </w:t>
      </w:r>
      <w:proofErr w:type="spellStart"/>
      <w:r>
        <w:rPr>
          <w:rStyle w:val="CITATION"/>
        </w:rPr>
        <w:t>zur</w:t>
      </w:r>
      <w:proofErr w:type="spellEnd"/>
      <w:r>
        <w:rPr>
          <w:rStyle w:val="CITATION"/>
        </w:rPr>
        <w:t xml:space="preserve"> </w:t>
      </w:r>
      <w:proofErr w:type="spellStart"/>
      <w:r>
        <w:rPr>
          <w:rStyle w:val="CITATION"/>
        </w:rPr>
        <w:t>Zeitschrift</w:t>
      </w:r>
      <w:proofErr w:type="spellEnd"/>
      <w:r>
        <w:rPr>
          <w:rStyle w:val="CITATION"/>
        </w:rPr>
        <w:t xml:space="preserve"> </w:t>
      </w:r>
      <w:proofErr w:type="spellStart"/>
      <w:r>
        <w:rPr>
          <w:rStyle w:val="CITATION"/>
        </w:rPr>
        <w:t>für</w:t>
      </w:r>
      <w:proofErr w:type="spellEnd"/>
      <w:r>
        <w:rPr>
          <w:rStyle w:val="CITATION"/>
        </w:rPr>
        <w:t xml:space="preserve"> die </w:t>
      </w:r>
      <w:proofErr w:type="spellStart"/>
      <w:r>
        <w:rPr>
          <w:rStyle w:val="CITATION"/>
        </w:rPr>
        <w:t>alttestamentliche</w:t>
      </w:r>
      <w:proofErr w:type="spellEnd"/>
      <w:r>
        <w:rPr>
          <w:rStyle w:val="CITATION"/>
        </w:rPr>
        <w:t xml:space="preserve"> </w:t>
      </w:r>
      <w:proofErr w:type="spellStart"/>
      <w:r>
        <w:rPr>
          <w:rStyle w:val="CITATION"/>
        </w:rPr>
        <w:t>Wissenschaft</w:t>
      </w:r>
      <w:proofErr w:type="spellEnd"/>
      <w:r>
        <w:rPr>
          <w:rStyle w:val="CITATION"/>
        </w:rPr>
        <w:t xml:space="preserve">. Berlin: Alfred </w:t>
      </w:r>
      <w:proofErr w:type="spellStart"/>
      <w:r>
        <w:rPr>
          <w:rStyle w:val="CITATION"/>
        </w:rPr>
        <w:t>Töpelmann</w:t>
      </w:r>
      <w:proofErr w:type="spellEnd"/>
      <w:r>
        <w:rPr>
          <w:rStyle w:val="CITATION"/>
        </w:rPr>
        <w:t>.</w:t>
      </w:r>
    </w:p>
    <w:p w14:paraId="776DF9FC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511C2DBC" w14:textId="77777777" w:rsidR="00140A59" w:rsidRPr="00605802" w:rsidRDefault="00DC5BFB">
      <w:pPr>
        <w:pStyle w:val="a"/>
        <w:widowControl/>
        <w:suppressAutoHyphens/>
        <w:rPr>
          <w:rStyle w:val="CITATION"/>
          <w:strike/>
        </w:rPr>
      </w:pPr>
      <w:proofErr w:type="spellStart"/>
      <w:r w:rsidRPr="00605802">
        <w:rPr>
          <w:rStyle w:val="CITATION"/>
          <w:b/>
          <w:bCs/>
          <w:strike/>
        </w:rPr>
        <w:t>Falkenstein</w:t>
      </w:r>
      <w:proofErr w:type="spellEnd"/>
      <w:r w:rsidRPr="00605802">
        <w:rPr>
          <w:rStyle w:val="CITATION"/>
          <w:b/>
          <w:bCs/>
          <w:strike/>
        </w:rPr>
        <w:t>, Adam</w:t>
      </w:r>
    </w:p>
    <w:p w14:paraId="4113626F" w14:textId="77777777" w:rsidR="00140A59" w:rsidRPr="00605802" w:rsidRDefault="00DC5BFB">
      <w:pPr>
        <w:pStyle w:val="a"/>
        <w:widowControl/>
        <w:suppressAutoHyphens/>
        <w:rPr>
          <w:rStyle w:val="CITATION"/>
          <w:strike/>
        </w:rPr>
      </w:pPr>
      <w:proofErr w:type="spellStart"/>
      <w:r w:rsidRPr="00605802">
        <w:rPr>
          <w:rStyle w:val="CITATION"/>
          <w:strike/>
        </w:rPr>
        <w:t>Edzard</w:t>
      </w:r>
      <w:proofErr w:type="spellEnd"/>
      <w:r w:rsidRPr="00605802">
        <w:rPr>
          <w:rStyle w:val="CITATION"/>
          <w:strike/>
        </w:rPr>
        <w:t>, Dietz Otto ed.</w:t>
      </w:r>
    </w:p>
    <w:p w14:paraId="1FB40DB3" w14:textId="77777777" w:rsidR="00140A59" w:rsidRPr="00605802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</w:rPr>
      </w:pPr>
      <w:r w:rsidRPr="00605802">
        <w:rPr>
          <w:rStyle w:val="CITATION"/>
          <w:strike/>
        </w:rPr>
        <w:tab/>
        <w:t>1967</w:t>
      </w:r>
      <w:r w:rsidRPr="00605802">
        <w:rPr>
          <w:rStyle w:val="CITATION"/>
          <w:strike/>
        </w:rPr>
        <w:tab/>
      </w:r>
      <w:r w:rsidRPr="00605802">
        <w:rPr>
          <w:rStyle w:val="CITATION"/>
          <w:i/>
          <w:iCs/>
          <w:strike/>
        </w:rPr>
        <w:t xml:space="preserve">Heidelberger </w:t>
      </w:r>
      <w:proofErr w:type="spellStart"/>
      <w:r w:rsidRPr="00605802">
        <w:rPr>
          <w:rStyle w:val="CITATION"/>
          <w:i/>
          <w:iCs/>
          <w:strike/>
        </w:rPr>
        <w:t>Studien</w:t>
      </w:r>
      <w:proofErr w:type="spellEnd"/>
      <w:r w:rsidRPr="00605802">
        <w:rPr>
          <w:rStyle w:val="CITATION"/>
          <w:i/>
          <w:iCs/>
          <w:strike/>
        </w:rPr>
        <w:t xml:space="preserve"> </w:t>
      </w:r>
      <w:proofErr w:type="spellStart"/>
      <w:r w:rsidRPr="00605802">
        <w:rPr>
          <w:rStyle w:val="CITATION"/>
          <w:i/>
          <w:iCs/>
          <w:strike/>
        </w:rPr>
        <w:t>Zum</w:t>
      </w:r>
      <w:proofErr w:type="spellEnd"/>
      <w:r w:rsidRPr="00605802">
        <w:rPr>
          <w:rStyle w:val="CITATION"/>
          <w:i/>
          <w:iCs/>
          <w:strike/>
        </w:rPr>
        <w:t xml:space="preserve"> </w:t>
      </w:r>
      <w:proofErr w:type="spellStart"/>
      <w:r w:rsidRPr="00605802">
        <w:rPr>
          <w:rStyle w:val="CITATION"/>
          <w:i/>
          <w:iCs/>
          <w:strike/>
        </w:rPr>
        <w:t>Alten</w:t>
      </w:r>
      <w:proofErr w:type="spellEnd"/>
      <w:r w:rsidRPr="00605802">
        <w:rPr>
          <w:rStyle w:val="CITATION"/>
          <w:i/>
          <w:iCs/>
          <w:strike/>
        </w:rPr>
        <w:t xml:space="preserve"> Orient Adam </w:t>
      </w:r>
      <w:proofErr w:type="spellStart"/>
      <w:r w:rsidRPr="00605802">
        <w:rPr>
          <w:rStyle w:val="CITATION"/>
          <w:i/>
          <w:iCs/>
          <w:strike/>
        </w:rPr>
        <w:t>Falkenstein</w:t>
      </w:r>
      <w:proofErr w:type="spellEnd"/>
      <w:r w:rsidRPr="00605802">
        <w:rPr>
          <w:rStyle w:val="CITATION"/>
          <w:i/>
          <w:iCs/>
          <w:strike/>
        </w:rPr>
        <w:t xml:space="preserve"> </w:t>
      </w:r>
      <w:proofErr w:type="spellStart"/>
      <w:r w:rsidRPr="00605802">
        <w:rPr>
          <w:rStyle w:val="CITATION"/>
          <w:i/>
          <w:iCs/>
          <w:strike/>
        </w:rPr>
        <w:t>Zum</w:t>
      </w:r>
      <w:proofErr w:type="spellEnd"/>
      <w:r w:rsidRPr="00605802">
        <w:rPr>
          <w:rStyle w:val="CITATION"/>
          <w:i/>
          <w:iCs/>
          <w:strike/>
        </w:rPr>
        <w:t xml:space="preserve"> 17. September 1966.</w:t>
      </w:r>
      <w:r w:rsidRPr="00605802">
        <w:rPr>
          <w:rStyle w:val="CITATION"/>
          <w:strike/>
        </w:rPr>
        <w:t xml:space="preserve"> Wiesbaden: Otto </w:t>
      </w:r>
      <w:proofErr w:type="spellStart"/>
      <w:r w:rsidRPr="00605802">
        <w:rPr>
          <w:rStyle w:val="CITATION"/>
          <w:strike/>
        </w:rPr>
        <w:t>Harrassowitz</w:t>
      </w:r>
      <w:proofErr w:type="spellEnd"/>
      <w:r w:rsidRPr="00605802">
        <w:rPr>
          <w:rStyle w:val="CITATION"/>
          <w:strike/>
        </w:rPr>
        <w:t>.</w:t>
      </w:r>
    </w:p>
    <w:p w14:paraId="597E498B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5CD83834" w14:textId="77777777" w:rsidR="00140A59" w:rsidRDefault="00DC5BFB">
      <w:pPr>
        <w:pStyle w:val="a"/>
        <w:widowControl/>
        <w:suppressAutoHyphens/>
        <w:rPr>
          <w:rStyle w:val="CITATION"/>
        </w:rPr>
      </w:pPr>
      <w:r>
        <w:rPr>
          <w:rStyle w:val="CITATION"/>
          <w:b/>
          <w:bCs/>
        </w:rPr>
        <w:t>Finkelstein, Jacob Joel</w:t>
      </w:r>
    </w:p>
    <w:p w14:paraId="6DF11381" w14:textId="77777777" w:rsidR="00140A59" w:rsidRDefault="00DC5BFB">
      <w:pPr>
        <w:pStyle w:val="a"/>
        <w:widowControl/>
        <w:suppressAutoHyphens/>
        <w:rPr>
          <w:rStyle w:val="CITATION"/>
        </w:rPr>
      </w:pPr>
      <w:r>
        <w:rPr>
          <w:rStyle w:val="CITATION"/>
        </w:rPr>
        <w:t xml:space="preserve">Ellis, Maria </w:t>
      </w:r>
      <w:proofErr w:type="spellStart"/>
      <w:r>
        <w:rPr>
          <w:rStyle w:val="CITATION"/>
        </w:rPr>
        <w:t>deJong</w:t>
      </w:r>
      <w:proofErr w:type="spellEnd"/>
      <w:r>
        <w:rPr>
          <w:rStyle w:val="CITATION"/>
        </w:rPr>
        <w:t>, ed.</w:t>
      </w:r>
    </w:p>
    <w:p w14:paraId="54863C4A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1977</w:t>
      </w:r>
      <w:r>
        <w:rPr>
          <w:rStyle w:val="CITATION"/>
        </w:rPr>
        <w:tab/>
      </w:r>
      <w:r>
        <w:rPr>
          <w:rStyle w:val="CITATION"/>
          <w:i/>
          <w:iCs/>
        </w:rPr>
        <w:t xml:space="preserve">Essays on the Ancient Near East in Memory of Jacob Joel Finkelstein. </w:t>
      </w:r>
      <w:r>
        <w:rPr>
          <w:rStyle w:val="CITATION"/>
        </w:rPr>
        <w:t>Memoirs of the Connecticut Academy of Arts and Sciences. Hamden, Connecticut: Connecticut Academy of Arts and Sciences.</w:t>
      </w:r>
    </w:p>
    <w:p w14:paraId="3CC3C99C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3E1A40A3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  <w:r>
        <w:rPr>
          <w:rStyle w:val="CITATION"/>
        </w:rPr>
        <w:t>END OF FESTSCHRIFTEN BOX NO. 1</w:t>
      </w:r>
    </w:p>
    <w:p w14:paraId="102E7453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  <w:r>
        <w:rPr>
          <w:rStyle w:val="CITATION"/>
        </w:rPr>
        <w:t>-----------------------------------------------------------------------------------------------------------------</w:t>
      </w:r>
    </w:p>
    <w:p w14:paraId="61315616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</w:p>
    <w:p w14:paraId="3CC08433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</w:p>
    <w:p w14:paraId="409C7C2F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  <w:r>
        <w:rPr>
          <w:rStyle w:val="CITATION"/>
        </w:rPr>
        <w:t>FESTSCHRIFTEN BOX NO. 2   FOX - GÜTERBOCK</w:t>
      </w:r>
    </w:p>
    <w:p w14:paraId="4E54E0E1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</w:p>
    <w:p w14:paraId="2943EE5B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  <w:r>
        <w:rPr>
          <w:rStyle w:val="CITATION"/>
          <w:b/>
          <w:bCs/>
        </w:rPr>
        <w:t xml:space="preserve">Fox, Michael </w:t>
      </w:r>
      <w:proofErr w:type="gramStart"/>
      <w:r>
        <w:rPr>
          <w:rStyle w:val="CITATION"/>
          <w:b/>
          <w:bCs/>
        </w:rPr>
        <w:t>V .</w:t>
      </w:r>
      <w:proofErr w:type="gramEnd"/>
    </w:p>
    <w:p w14:paraId="2E1BF200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 xml:space="preserve">2005 Ronald L. Troxel, Kelvin G. </w:t>
      </w:r>
      <w:proofErr w:type="spellStart"/>
      <w:r>
        <w:rPr>
          <w:rStyle w:val="CITATION"/>
        </w:rPr>
        <w:t>Friebel</w:t>
      </w:r>
      <w:proofErr w:type="spellEnd"/>
      <w:r>
        <w:rPr>
          <w:rStyle w:val="CITATION"/>
        </w:rPr>
        <w:t xml:space="preserve">, and Dennis R. </w:t>
      </w:r>
      <w:proofErr w:type="spellStart"/>
      <w:r>
        <w:rPr>
          <w:rStyle w:val="CITATION"/>
        </w:rPr>
        <w:t>Magary</w:t>
      </w:r>
      <w:proofErr w:type="spellEnd"/>
      <w:r>
        <w:rPr>
          <w:rStyle w:val="CITATION"/>
        </w:rPr>
        <w:t>, eds.</w:t>
      </w:r>
    </w:p>
    <w:p w14:paraId="011FB4C8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i/>
          <w:iCs/>
        </w:rPr>
        <w:t xml:space="preserve">Seeking out the wisdom of the </w:t>
      </w:r>
      <w:proofErr w:type="gramStart"/>
      <w:r>
        <w:rPr>
          <w:rStyle w:val="CITATION"/>
          <w:i/>
          <w:iCs/>
        </w:rPr>
        <w:t>ancients :</w:t>
      </w:r>
      <w:proofErr w:type="gramEnd"/>
      <w:r>
        <w:rPr>
          <w:rStyle w:val="CITATION"/>
          <w:i/>
          <w:iCs/>
        </w:rPr>
        <w:t xml:space="preserve"> essays offered to honor Michael V. Fox on the occasion of his sixty-fifth birthday</w:t>
      </w:r>
      <w:r>
        <w:rPr>
          <w:rStyle w:val="CITATION"/>
        </w:rPr>
        <w:t xml:space="preserve">.  Winona Lake, </w:t>
      </w:r>
      <w:proofErr w:type="spellStart"/>
      <w:r>
        <w:rPr>
          <w:rStyle w:val="CITATION"/>
        </w:rPr>
        <w:t>Ind</w:t>
      </w:r>
      <w:proofErr w:type="spellEnd"/>
      <w:r>
        <w:rPr>
          <w:rStyle w:val="CITATION"/>
        </w:rPr>
        <w:t xml:space="preserve">: </w:t>
      </w:r>
      <w:proofErr w:type="spellStart"/>
      <w:r>
        <w:rPr>
          <w:rStyle w:val="CITATION"/>
        </w:rPr>
        <w:t>Eisenbrauns</w:t>
      </w:r>
      <w:proofErr w:type="spellEnd"/>
    </w:p>
    <w:p w14:paraId="38671AC6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667AE7A9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lastRenderedPageBreak/>
        <w:t>Freedman, David Noel</w:t>
      </w:r>
    </w:p>
    <w:p w14:paraId="14161983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2004.  Richard Elliott Friedman and William H.C. Propp eds.</w:t>
      </w:r>
    </w:p>
    <w:p w14:paraId="2EDD6546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 xml:space="preserve"> </w:t>
      </w:r>
      <w:r>
        <w:rPr>
          <w:rStyle w:val="CITATION"/>
          <w:i/>
          <w:iCs/>
        </w:rPr>
        <w:t xml:space="preserve">Le-David </w:t>
      </w:r>
      <w:proofErr w:type="gramStart"/>
      <w:r>
        <w:rPr>
          <w:rStyle w:val="CITATION"/>
          <w:i/>
          <w:iCs/>
        </w:rPr>
        <w:t>Maskil :</w:t>
      </w:r>
      <w:proofErr w:type="gramEnd"/>
      <w:r>
        <w:rPr>
          <w:rStyle w:val="CITATION"/>
          <w:i/>
          <w:iCs/>
        </w:rPr>
        <w:t xml:space="preserve"> A Birthday Tribute for David Noel Freedman.</w:t>
      </w:r>
      <w:r>
        <w:rPr>
          <w:rStyle w:val="CITATION"/>
        </w:rPr>
        <w:t xml:space="preserve"> Winona Lake, </w:t>
      </w:r>
      <w:proofErr w:type="spellStart"/>
      <w:r>
        <w:rPr>
          <w:rStyle w:val="CITATION"/>
        </w:rPr>
        <w:t>Ind</w:t>
      </w:r>
      <w:proofErr w:type="spellEnd"/>
      <w:r>
        <w:rPr>
          <w:rStyle w:val="CITATION"/>
        </w:rPr>
        <w:t xml:space="preserve">: </w:t>
      </w:r>
      <w:proofErr w:type="spellStart"/>
      <w:r>
        <w:rPr>
          <w:rStyle w:val="CITATION"/>
        </w:rPr>
        <w:t>Eisenbrauns</w:t>
      </w:r>
      <w:proofErr w:type="spellEnd"/>
    </w:p>
    <w:p w14:paraId="7E82E81F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7F0FE83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Gadd, C. J</w:t>
      </w:r>
      <w:r>
        <w:rPr>
          <w:rStyle w:val="CITATION"/>
        </w:rPr>
        <w:t>.</w:t>
      </w:r>
    </w:p>
    <w:p w14:paraId="204C8908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 xml:space="preserve">1969  </w:t>
      </w:r>
      <w:r>
        <w:rPr>
          <w:rStyle w:val="CITATION"/>
          <w:i/>
          <w:iCs/>
        </w:rPr>
        <w:t xml:space="preserve"> C. J. Gadd.  In Honor of his Seventy-Fifth Birthday</w:t>
      </w:r>
      <w:r>
        <w:rPr>
          <w:rStyle w:val="CITATION"/>
        </w:rPr>
        <w:t>.  IRAQ 31/1 31/2. British School of Archaeology in Iraq</w:t>
      </w:r>
    </w:p>
    <w:p w14:paraId="3331C5E8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1782327F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Galling, Kurt</w:t>
      </w:r>
    </w:p>
    <w:p w14:paraId="78D7E41C" w14:textId="77777777" w:rsidR="00140A59" w:rsidRDefault="00DC5BFB">
      <w:pPr>
        <w:pStyle w:val="a"/>
        <w:widowControl/>
        <w:suppressAutoHyphens/>
        <w:rPr>
          <w:rStyle w:val="CITATION"/>
        </w:rPr>
      </w:pPr>
      <w:proofErr w:type="spellStart"/>
      <w:r>
        <w:rPr>
          <w:rStyle w:val="CITATION"/>
        </w:rPr>
        <w:t>Kuschke</w:t>
      </w:r>
      <w:proofErr w:type="spellEnd"/>
      <w:r>
        <w:rPr>
          <w:rStyle w:val="CITATION"/>
        </w:rPr>
        <w:t xml:space="preserve">, Arnulf, and Ernst </w:t>
      </w:r>
      <w:proofErr w:type="spellStart"/>
      <w:r>
        <w:rPr>
          <w:rStyle w:val="CITATION"/>
        </w:rPr>
        <w:t>Kutsch</w:t>
      </w:r>
      <w:proofErr w:type="spellEnd"/>
    </w:p>
    <w:p w14:paraId="0D570C4C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1970</w:t>
      </w:r>
      <w:r>
        <w:rPr>
          <w:rStyle w:val="CITATION"/>
        </w:rPr>
        <w:tab/>
      </w:r>
      <w:proofErr w:type="spellStart"/>
      <w:r>
        <w:rPr>
          <w:rStyle w:val="CITATION"/>
          <w:i/>
          <w:iCs/>
        </w:rPr>
        <w:t>Archäologie</w:t>
      </w:r>
      <w:proofErr w:type="spellEnd"/>
      <w:r>
        <w:rPr>
          <w:rStyle w:val="CITATION"/>
          <w:i/>
          <w:iCs/>
        </w:rPr>
        <w:t xml:space="preserve"> und </w:t>
      </w:r>
      <w:proofErr w:type="spellStart"/>
      <w:r>
        <w:rPr>
          <w:rStyle w:val="CITATION"/>
          <w:i/>
          <w:iCs/>
        </w:rPr>
        <w:t>Altes</w:t>
      </w:r>
      <w:proofErr w:type="spellEnd"/>
      <w:r>
        <w:rPr>
          <w:rStyle w:val="CITATION"/>
          <w:i/>
          <w:iCs/>
        </w:rPr>
        <w:t xml:space="preserve"> Testament: Festschrift </w:t>
      </w:r>
      <w:proofErr w:type="spellStart"/>
      <w:r>
        <w:rPr>
          <w:rStyle w:val="CITATION"/>
          <w:i/>
          <w:iCs/>
        </w:rPr>
        <w:t>Für</w:t>
      </w:r>
      <w:proofErr w:type="spellEnd"/>
      <w:r>
        <w:rPr>
          <w:rStyle w:val="CITATION"/>
          <w:i/>
          <w:iCs/>
        </w:rPr>
        <w:t xml:space="preserve"> Kurt Galling </w:t>
      </w:r>
      <w:proofErr w:type="spellStart"/>
      <w:r>
        <w:rPr>
          <w:rStyle w:val="CITATION"/>
          <w:i/>
          <w:iCs/>
        </w:rPr>
        <w:t>Zum</w:t>
      </w:r>
      <w:proofErr w:type="spellEnd"/>
      <w:r>
        <w:rPr>
          <w:rStyle w:val="CITATION"/>
          <w:i/>
          <w:iCs/>
        </w:rPr>
        <w:t xml:space="preserve"> 8. </w:t>
      </w:r>
      <w:proofErr w:type="spellStart"/>
      <w:r>
        <w:rPr>
          <w:rStyle w:val="CITATION"/>
          <w:i/>
          <w:iCs/>
        </w:rPr>
        <w:t>Januar</w:t>
      </w:r>
      <w:proofErr w:type="spellEnd"/>
      <w:r>
        <w:rPr>
          <w:rStyle w:val="CITATION"/>
          <w:i/>
          <w:iCs/>
        </w:rPr>
        <w:t xml:space="preserve"> 1970.</w:t>
      </w:r>
      <w:r>
        <w:rPr>
          <w:rStyle w:val="CITATION"/>
        </w:rPr>
        <w:t xml:space="preserve"> Tübingen: J. C. B. Mohr (Paul </w:t>
      </w:r>
      <w:proofErr w:type="spellStart"/>
      <w:r>
        <w:rPr>
          <w:rStyle w:val="CITATION"/>
        </w:rPr>
        <w:t>Siebeck</w:t>
      </w:r>
      <w:proofErr w:type="spellEnd"/>
      <w:r>
        <w:rPr>
          <w:rStyle w:val="CITATION"/>
        </w:rPr>
        <w:t>).</w:t>
      </w:r>
    </w:p>
    <w:p w14:paraId="5F7F787A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383DDB5A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Gaster</w:t>
      </w:r>
      <w:proofErr w:type="spellEnd"/>
      <w:r>
        <w:rPr>
          <w:rStyle w:val="CITATION"/>
          <w:b/>
          <w:bCs/>
        </w:rPr>
        <w:t>, Theodor</w:t>
      </w:r>
    </w:p>
    <w:p w14:paraId="3814EF4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>David Marcus ed.</w:t>
      </w:r>
    </w:p>
    <w:p w14:paraId="162C39A2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</w:r>
      <w:proofErr w:type="gramStart"/>
      <w:r>
        <w:rPr>
          <w:rStyle w:val="CITATION"/>
        </w:rPr>
        <w:t xml:space="preserve">1973  </w:t>
      </w:r>
      <w:r>
        <w:rPr>
          <w:rStyle w:val="CITATION"/>
          <w:i/>
          <w:iCs/>
        </w:rPr>
        <w:t>The</w:t>
      </w:r>
      <w:proofErr w:type="gramEnd"/>
      <w:r>
        <w:rPr>
          <w:rStyle w:val="CITATION"/>
          <w:i/>
          <w:iCs/>
        </w:rPr>
        <w:t xml:space="preserve"> </w:t>
      </w:r>
      <w:proofErr w:type="spellStart"/>
      <w:r>
        <w:rPr>
          <w:rStyle w:val="CITATION"/>
          <w:i/>
          <w:iCs/>
        </w:rPr>
        <w:t>Gaster</w:t>
      </w:r>
      <w:proofErr w:type="spellEnd"/>
      <w:r>
        <w:rPr>
          <w:rStyle w:val="CITATION"/>
          <w:i/>
          <w:iCs/>
        </w:rPr>
        <w:t xml:space="preserve"> Festschrift.</w:t>
      </w:r>
      <w:r>
        <w:rPr>
          <w:rStyle w:val="CITATION"/>
        </w:rPr>
        <w:t xml:space="preserve">  JANES 5.  NY: Journal of the Ancient Near Eastern Society.</w:t>
      </w:r>
    </w:p>
    <w:p w14:paraId="39ABB03A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7623CB1A" w14:textId="77777777" w:rsidR="00DC5BFB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0A9479A4" w14:textId="6B6AAAB5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Geller, Stephen A.</w:t>
      </w:r>
    </w:p>
    <w:p w14:paraId="7D0B3083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>Kravitz, Kathryn F. and Diane M. Sharon.</w:t>
      </w:r>
    </w:p>
    <w:p w14:paraId="31510AAD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 xml:space="preserve">2007 </w:t>
      </w:r>
      <w:r>
        <w:rPr>
          <w:rStyle w:val="CITATION"/>
          <w:i/>
          <w:iCs/>
        </w:rPr>
        <w:t>Bringing the Hidden to Light: The Process of Interpretation</w:t>
      </w:r>
      <w:r>
        <w:rPr>
          <w:rStyle w:val="CITATION"/>
        </w:rPr>
        <w:t xml:space="preserve">. Winona Lake, </w:t>
      </w:r>
      <w:proofErr w:type="spellStart"/>
      <w:r>
        <w:rPr>
          <w:rStyle w:val="CITATION"/>
        </w:rPr>
        <w:t>Ind</w:t>
      </w:r>
      <w:proofErr w:type="spellEnd"/>
      <w:r>
        <w:rPr>
          <w:rStyle w:val="CITATION"/>
        </w:rPr>
        <w:t xml:space="preserve">: </w:t>
      </w:r>
      <w:proofErr w:type="spellStart"/>
      <w:r>
        <w:rPr>
          <w:rStyle w:val="CITATION"/>
        </w:rPr>
        <w:t>Eisenbrauns</w:t>
      </w:r>
      <w:proofErr w:type="spellEnd"/>
    </w:p>
    <w:p w14:paraId="0D1356B5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39F218A6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17A8694E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Gevaryahu</w:t>
      </w:r>
      <w:proofErr w:type="spellEnd"/>
      <w:r>
        <w:rPr>
          <w:rStyle w:val="CITATION"/>
          <w:b/>
          <w:bCs/>
        </w:rPr>
        <w:t>, C. Y.</w:t>
      </w:r>
    </w:p>
    <w:p w14:paraId="32DC9660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>Luria, B. Z., ed.</w:t>
      </w:r>
    </w:p>
    <w:p w14:paraId="5381ADD3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ab/>
      </w:r>
      <w:r>
        <w:rPr>
          <w:rStyle w:val="CITATION"/>
        </w:rPr>
        <w:t>1989</w:t>
      </w:r>
      <w:r>
        <w:rPr>
          <w:rStyle w:val="CITATION"/>
          <w:i/>
          <w:iCs/>
        </w:rPr>
        <w:tab/>
      </w:r>
      <w:proofErr w:type="spellStart"/>
      <w:r>
        <w:rPr>
          <w:rStyle w:val="CITATION"/>
          <w:i/>
          <w:iCs/>
        </w:rPr>
        <w:t>Sefer</w:t>
      </w:r>
      <w:proofErr w:type="spellEnd"/>
      <w:r>
        <w:rPr>
          <w:rStyle w:val="CITATION"/>
          <w:i/>
          <w:iCs/>
        </w:rPr>
        <w:t xml:space="preserve"> C. Y. </w:t>
      </w:r>
      <w:proofErr w:type="spellStart"/>
      <w:r>
        <w:rPr>
          <w:rStyle w:val="CITATION"/>
          <w:i/>
          <w:iCs/>
        </w:rPr>
        <w:t>Gevaryahu</w:t>
      </w:r>
      <w:proofErr w:type="spellEnd"/>
      <w:r>
        <w:rPr>
          <w:rStyle w:val="CITATION"/>
          <w:i/>
          <w:iCs/>
        </w:rPr>
        <w:t>: Studies in the Bible and Jewish Thought</w:t>
      </w:r>
      <w:r>
        <w:rPr>
          <w:rStyle w:val="CITATION"/>
        </w:rPr>
        <w:t xml:space="preserve">. Jerusalem: </w:t>
      </w:r>
      <w:proofErr w:type="spellStart"/>
      <w:r>
        <w:rPr>
          <w:rStyle w:val="CITATION"/>
        </w:rPr>
        <w:t>Qiryat</w:t>
      </w:r>
      <w:proofErr w:type="spellEnd"/>
      <w:r>
        <w:rPr>
          <w:rStyle w:val="CITATION"/>
        </w:rPr>
        <w:t xml:space="preserve"> </w:t>
      </w:r>
      <w:proofErr w:type="spellStart"/>
      <w:r>
        <w:rPr>
          <w:rStyle w:val="CITATION"/>
        </w:rPr>
        <w:t>Sefer</w:t>
      </w:r>
      <w:proofErr w:type="spellEnd"/>
      <w:r>
        <w:rPr>
          <w:rStyle w:val="CITATION"/>
        </w:rPr>
        <w:t>.</w:t>
      </w:r>
    </w:p>
    <w:p w14:paraId="30F66666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77C31C5C" w14:textId="77777777" w:rsidR="00140A59" w:rsidRDefault="00DC5BFB">
      <w:pPr>
        <w:pStyle w:val="a"/>
        <w:widowControl/>
        <w:suppressAutoHyphens/>
        <w:rPr>
          <w:rStyle w:val="CITATION"/>
          <w:b/>
          <w:bCs/>
        </w:rPr>
      </w:pPr>
      <w:r>
        <w:rPr>
          <w:rStyle w:val="CITATION"/>
          <w:b/>
          <w:bCs/>
        </w:rPr>
        <w:t>Ginsberg, H. L.</w:t>
      </w:r>
    </w:p>
    <w:p w14:paraId="1323F64D" w14:textId="77777777" w:rsidR="00140A59" w:rsidRDefault="00DC5BFB">
      <w:pPr>
        <w:pStyle w:val="a"/>
        <w:widowControl/>
        <w:suppressAutoHyphens/>
        <w:rPr>
          <w:rStyle w:val="CITATION"/>
        </w:rPr>
      </w:pPr>
      <w:r>
        <w:rPr>
          <w:rStyle w:val="CITATION"/>
        </w:rPr>
        <w:t>Haran, Menahem, ed.</w:t>
      </w:r>
    </w:p>
    <w:p w14:paraId="65ACABA2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1978</w:t>
      </w:r>
      <w:r>
        <w:rPr>
          <w:rStyle w:val="CITATION"/>
        </w:rPr>
        <w:tab/>
      </w:r>
      <w:r>
        <w:rPr>
          <w:rStyle w:val="CITATION"/>
          <w:i/>
          <w:iCs/>
        </w:rPr>
        <w:t>H. L. Ginsberg Volume</w:t>
      </w:r>
      <w:r>
        <w:rPr>
          <w:rStyle w:val="CITATION"/>
        </w:rPr>
        <w:t xml:space="preserve">. </w:t>
      </w:r>
      <w:r>
        <w:rPr>
          <w:rStyle w:val="CITATION"/>
          <w:b/>
          <w:bCs/>
        </w:rPr>
        <w:t>Eretz-Israel 14</w:t>
      </w:r>
      <w:r>
        <w:rPr>
          <w:rStyle w:val="CITATION"/>
        </w:rPr>
        <w:t>. Jerusalem: Israel Exploration Society.</w:t>
      </w:r>
    </w:p>
    <w:p w14:paraId="2C414084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5E54D98C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Glueck</w:t>
      </w:r>
      <w:proofErr w:type="spellEnd"/>
      <w:r>
        <w:rPr>
          <w:rStyle w:val="CITATION"/>
          <w:b/>
          <w:bCs/>
        </w:rPr>
        <w:t>, Nelson</w:t>
      </w:r>
    </w:p>
    <w:p w14:paraId="782AC8A4" w14:textId="77777777" w:rsidR="00140A59" w:rsidRDefault="00DC5BFB">
      <w:pPr>
        <w:pStyle w:val="a"/>
        <w:widowControl/>
        <w:suppressAutoHyphens/>
        <w:rPr>
          <w:rStyle w:val="CITATION"/>
        </w:rPr>
      </w:pPr>
      <w:r>
        <w:rPr>
          <w:rStyle w:val="CITATION"/>
        </w:rPr>
        <w:t>Sanders, James A.</w:t>
      </w:r>
    </w:p>
    <w:p w14:paraId="1C60344A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1970</w:t>
      </w:r>
      <w:r>
        <w:rPr>
          <w:rStyle w:val="CITATION"/>
          <w:i/>
          <w:iCs/>
        </w:rPr>
        <w:tab/>
        <w:t xml:space="preserve">Near Eastern Archaeology in the Twentieth Century: Essays in Honor of Nelson </w:t>
      </w:r>
      <w:proofErr w:type="spellStart"/>
      <w:r>
        <w:rPr>
          <w:rStyle w:val="CITATION"/>
          <w:i/>
          <w:iCs/>
        </w:rPr>
        <w:t>Glueck</w:t>
      </w:r>
      <w:proofErr w:type="spellEnd"/>
      <w:r>
        <w:rPr>
          <w:rStyle w:val="CITATION"/>
        </w:rPr>
        <w:t>. Garden City, New York: Doubleday.</w:t>
      </w:r>
    </w:p>
    <w:p w14:paraId="31C2C656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183FA7B6" w14:textId="77777777" w:rsidR="00140A59" w:rsidRDefault="00DC5BFB">
      <w:pPr>
        <w:pStyle w:val="a"/>
        <w:widowControl/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Goedicke</w:t>
      </w:r>
      <w:proofErr w:type="spellEnd"/>
      <w:r>
        <w:rPr>
          <w:rStyle w:val="CITATION"/>
          <w:b/>
          <w:bCs/>
        </w:rPr>
        <w:t>, Hans</w:t>
      </w:r>
    </w:p>
    <w:p w14:paraId="5D11BC1E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1975</w:t>
      </w:r>
      <w:r>
        <w:rPr>
          <w:rStyle w:val="CITATION"/>
        </w:rPr>
        <w:tab/>
      </w:r>
      <w:r>
        <w:rPr>
          <w:rStyle w:val="CITATION"/>
          <w:i/>
          <w:iCs/>
        </w:rPr>
        <w:t>Unity and Diversity.  Essays in the History, Literature, and Religion of the Ancient Near East</w:t>
      </w:r>
      <w:r>
        <w:rPr>
          <w:rStyle w:val="CITATION"/>
        </w:rPr>
        <w:t>. Johns Hopkins University Studies. Baltimore: The Johns Hopkins University.</w:t>
      </w:r>
    </w:p>
    <w:p w14:paraId="0C6AC449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76F8E1E2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Goldstein, Moshe</w:t>
      </w:r>
    </w:p>
    <w:p w14:paraId="44FE923D" w14:textId="77777777" w:rsidR="00140A59" w:rsidRDefault="00DC5BFB">
      <w:pPr>
        <w:pStyle w:val="a"/>
        <w:widowControl/>
        <w:suppressAutoHyphens/>
        <w:rPr>
          <w:rStyle w:val="CITATION"/>
        </w:rPr>
      </w:pPr>
      <w:r>
        <w:rPr>
          <w:rStyle w:val="CITATION"/>
        </w:rPr>
        <w:t>Luria, B. Z., ed.</w:t>
      </w:r>
    </w:p>
    <w:p w14:paraId="753D00CE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lastRenderedPageBreak/>
        <w:tab/>
        <w:t>1987</w:t>
      </w:r>
      <w:r>
        <w:rPr>
          <w:rStyle w:val="CITATION"/>
          <w:i/>
          <w:iCs/>
        </w:rPr>
        <w:tab/>
      </w:r>
      <w:proofErr w:type="spellStart"/>
      <w:r>
        <w:rPr>
          <w:rStyle w:val="CITATION"/>
          <w:i/>
          <w:iCs/>
        </w:rPr>
        <w:t>Sefer</w:t>
      </w:r>
      <w:proofErr w:type="spellEnd"/>
      <w:r>
        <w:rPr>
          <w:rStyle w:val="CITATION"/>
          <w:i/>
          <w:iCs/>
        </w:rPr>
        <w:t xml:space="preserve"> Moshe Goldstein: Studies in the Bible and in Jewish Thought</w:t>
      </w:r>
      <w:r>
        <w:rPr>
          <w:rStyle w:val="CITATION"/>
        </w:rPr>
        <w:t>. Tel Aviv: Society of Biblical Research.</w:t>
      </w:r>
    </w:p>
    <w:p w14:paraId="4054C616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0F401F86" w14:textId="77777777" w:rsidR="00140A59" w:rsidRDefault="00DC5BFB">
      <w:pPr>
        <w:pStyle w:val="a"/>
        <w:widowControl/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Gordis</w:t>
      </w:r>
      <w:proofErr w:type="spellEnd"/>
      <w:r>
        <w:rPr>
          <w:rStyle w:val="CITATION"/>
          <w:b/>
          <w:bCs/>
        </w:rPr>
        <w:t>, Robert</w:t>
      </w:r>
    </w:p>
    <w:p w14:paraId="2A060FE1" w14:textId="77777777" w:rsidR="00140A59" w:rsidRDefault="00DC5BFB">
      <w:pPr>
        <w:pStyle w:val="a"/>
        <w:widowControl/>
        <w:suppressAutoHyphens/>
        <w:rPr>
          <w:rStyle w:val="CITATION"/>
        </w:rPr>
      </w:pPr>
      <w:r>
        <w:rPr>
          <w:rStyle w:val="CITATION"/>
        </w:rPr>
        <w:t xml:space="preserve"> </w:t>
      </w:r>
      <w:proofErr w:type="spellStart"/>
      <w:r>
        <w:rPr>
          <w:rStyle w:val="CITATION"/>
        </w:rPr>
        <w:t>Ahroni</w:t>
      </w:r>
      <w:proofErr w:type="spellEnd"/>
      <w:r>
        <w:rPr>
          <w:rStyle w:val="CITATION"/>
        </w:rPr>
        <w:t>, Reuben, ed.</w:t>
      </w:r>
    </w:p>
    <w:p w14:paraId="459BE70E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1983</w:t>
      </w:r>
      <w:r>
        <w:rPr>
          <w:rStyle w:val="CITATION"/>
        </w:rPr>
        <w:tab/>
      </w:r>
      <w:r>
        <w:rPr>
          <w:rStyle w:val="CITATION"/>
          <w:i/>
          <w:iCs/>
        </w:rPr>
        <w:t xml:space="preserve">Biblical and Other Studies in Honor of Robert </w:t>
      </w:r>
      <w:proofErr w:type="spellStart"/>
      <w:r>
        <w:rPr>
          <w:rStyle w:val="CITATION"/>
          <w:i/>
          <w:iCs/>
        </w:rPr>
        <w:t>Gordis</w:t>
      </w:r>
      <w:proofErr w:type="spellEnd"/>
      <w:r>
        <w:rPr>
          <w:rStyle w:val="CITATION"/>
        </w:rPr>
        <w:t xml:space="preserve">. HAR 7. Columbus, Ohio: Department of Judaic and Near Eastern </w:t>
      </w:r>
      <w:proofErr w:type="spellStart"/>
      <w:r>
        <w:rPr>
          <w:rStyle w:val="CITATION"/>
        </w:rPr>
        <w:t>Lanugages</w:t>
      </w:r>
      <w:proofErr w:type="spellEnd"/>
      <w:r>
        <w:rPr>
          <w:rStyle w:val="CITATION"/>
        </w:rPr>
        <w:t xml:space="preserve"> and Literatures, Ohio State University.</w:t>
      </w:r>
    </w:p>
    <w:p w14:paraId="08FBE665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42C27028" w14:textId="77777777" w:rsidR="00140A59" w:rsidRDefault="00DC5BFB">
      <w:pPr>
        <w:pStyle w:val="a"/>
        <w:widowControl/>
        <w:suppressAutoHyphens/>
        <w:rPr>
          <w:rStyle w:val="CITATION"/>
        </w:rPr>
      </w:pPr>
      <w:r>
        <w:rPr>
          <w:rStyle w:val="CITATION"/>
          <w:b/>
          <w:bCs/>
        </w:rPr>
        <w:t xml:space="preserve">Gordon, Cyrus Herzl </w:t>
      </w:r>
    </w:p>
    <w:p w14:paraId="3855829A" w14:textId="77777777" w:rsidR="00140A59" w:rsidRPr="00605802" w:rsidRDefault="00DC5BFB">
      <w:pPr>
        <w:pStyle w:val="a"/>
        <w:widowControl/>
        <w:suppressAutoHyphens/>
        <w:rPr>
          <w:rStyle w:val="CITATION"/>
          <w:strike/>
        </w:rPr>
      </w:pPr>
      <w:r w:rsidRPr="00605802">
        <w:rPr>
          <w:rStyle w:val="CITATION"/>
          <w:strike/>
        </w:rPr>
        <w:t xml:space="preserve"> Students of the Mediterranean Studies Department</w:t>
      </w:r>
    </w:p>
    <w:p w14:paraId="43802024" w14:textId="77777777" w:rsidR="00140A59" w:rsidRPr="00605802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</w:rPr>
      </w:pPr>
      <w:r w:rsidRPr="00605802">
        <w:rPr>
          <w:rStyle w:val="CITATION"/>
          <w:strike/>
        </w:rPr>
        <w:tab/>
        <w:t>1971 [1962.]</w:t>
      </w:r>
      <w:r w:rsidRPr="00605802">
        <w:rPr>
          <w:rStyle w:val="CITATION"/>
          <w:strike/>
        </w:rPr>
        <w:tab/>
      </w:r>
      <w:r w:rsidRPr="00605802">
        <w:rPr>
          <w:rStyle w:val="CITATION"/>
          <w:i/>
          <w:iCs/>
          <w:strike/>
        </w:rPr>
        <w:t>A Student Tribute to Cyrus H. Gordon</w:t>
      </w:r>
      <w:r w:rsidRPr="00605802">
        <w:rPr>
          <w:rStyle w:val="CITATION"/>
          <w:strike/>
        </w:rPr>
        <w:t>. Ann Arbor: University Microfilms.</w:t>
      </w:r>
    </w:p>
    <w:p w14:paraId="255DE8E2" w14:textId="77777777" w:rsidR="00140A59" w:rsidRPr="00605802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</w:rPr>
      </w:pPr>
      <w:proofErr w:type="spellStart"/>
      <w:r w:rsidRPr="00605802">
        <w:rPr>
          <w:rStyle w:val="CITATION"/>
          <w:strike/>
        </w:rPr>
        <w:t>Hoffner</w:t>
      </w:r>
      <w:proofErr w:type="spellEnd"/>
      <w:r w:rsidRPr="00605802">
        <w:rPr>
          <w:rStyle w:val="CITATION"/>
          <w:strike/>
        </w:rPr>
        <w:t>, Harry A., ed.</w:t>
      </w:r>
    </w:p>
    <w:p w14:paraId="1EBBFDD8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1973</w:t>
      </w:r>
      <w:r>
        <w:rPr>
          <w:rStyle w:val="CITATION"/>
        </w:rPr>
        <w:tab/>
      </w:r>
      <w:r>
        <w:rPr>
          <w:rStyle w:val="CITATION"/>
          <w:i/>
          <w:iCs/>
        </w:rPr>
        <w:t>Orient and Occident.  Essays Presented to C. H. Gordon on the Occasion of His Sixty-Fifth Birthday</w:t>
      </w:r>
      <w:r>
        <w:rPr>
          <w:rStyle w:val="CITATION"/>
        </w:rPr>
        <w:t xml:space="preserve">. </w:t>
      </w:r>
      <w:r>
        <w:rPr>
          <w:rStyle w:val="CITATION"/>
          <w:b/>
          <w:bCs/>
        </w:rPr>
        <w:t xml:space="preserve">Alter Orient und </w:t>
      </w:r>
      <w:proofErr w:type="spellStart"/>
      <w:r>
        <w:rPr>
          <w:rStyle w:val="CITATION"/>
          <w:b/>
          <w:bCs/>
        </w:rPr>
        <w:t>Altes</w:t>
      </w:r>
      <w:proofErr w:type="spellEnd"/>
      <w:r>
        <w:rPr>
          <w:rStyle w:val="CITATION"/>
          <w:b/>
          <w:bCs/>
        </w:rPr>
        <w:t xml:space="preserve"> Testament §22</w:t>
      </w:r>
      <w:r>
        <w:rPr>
          <w:rStyle w:val="CITATION"/>
        </w:rPr>
        <w:t xml:space="preserve">. </w:t>
      </w:r>
      <w:proofErr w:type="spellStart"/>
      <w:r>
        <w:rPr>
          <w:rStyle w:val="CITATION"/>
        </w:rPr>
        <w:t>Neukirchen-Vluyn</w:t>
      </w:r>
      <w:proofErr w:type="spellEnd"/>
      <w:r>
        <w:rPr>
          <w:rStyle w:val="CITATION"/>
        </w:rPr>
        <w:t xml:space="preserve">: </w:t>
      </w:r>
      <w:proofErr w:type="spellStart"/>
      <w:r>
        <w:rPr>
          <w:rStyle w:val="CITATION"/>
        </w:rPr>
        <w:t>Neukirchner</w:t>
      </w:r>
      <w:proofErr w:type="spellEnd"/>
      <w:r>
        <w:rPr>
          <w:rStyle w:val="CITATION"/>
        </w:rPr>
        <w:t xml:space="preserve"> Verlag.</w:t>
      </w:r>
    </w:p>
    <w:p w14:paraId="7B057745" w14:textId="77777777" w:rsidR="00605802" w:rsidRDefault="00605802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2D0615D8" w14:textId="75EF5E66" w:rsidR="00140A59" w:rsidRPr="00605802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</w:rPr>
      </w:pPr>
      <w:r w:rsidRPr="00605802">
        <w:rPr>
          <w:rStyle w:val="CITATION"/>
          <w:strike/>
        </w:rPr>
        <w:t xml:space="preserve">Meir </w:t>
      </w:r>
      <w:proofErr w:type="spellStart"/>
      <w:r w:rsidRPr="00605802">
        <w:rPr>
          <w:rStyle w:val="CITATION"/>
          <w:strike/>
        </w:rPr>
        <w:t>Lubetski</w:t>
      </w:r>
      <w:proofErr w:type="spellEnd"/>
      <w:r w:rsidRPr="00605802">
        <w:rPr>
          <w:rStyle w:val="CITATION"/>
          <w:strike/>
        </w:rPr>
        <w:t xml:space="preserve">, Claire </w:t>
      </w:r>
      <w:proofErr w:type="spellStart"/>
      <w:r w:rsidRPr="00605802">
        <w:rPr>
          <w:rStyle w:val="CITATION"/>
          <w:strike/>
        </w:rPr>
        <w:t>Gottleib</w:t>
      </w:r>
      <w:proofErr w:type="spellEnd"/>
      <w:r w:rsidRPr="00605802">
        <w:rPr>
          <w:rStyle w:val="CITATION"/>
          <w:strike/>
        </w:rPr>
        <w:t xml:space="preserve"> and Sharon Keller, eds.</w:t>
      </w:r>
    </w:p>
    <w:p w14:paraId="5D80D928" w14:textId="77777777" w:rsidR="00140A59" w:rsidRPr="00605802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</w:rPr>
      </w:pPr>
      <w:r w:rsidRPr="00605802">
        <w:rPr>
          <w:rStyle w:val="CITATION"/>
          <w:strike/>
        </w:rPr>
        <w:tab/>
        <w:t xml:space="preserve">1998   </w:t>
      </w:r>
      <w:r w:rsidRPr="00605802">
        <w:rPr>
          <w:rStyle w:val="CITATION"/>
          <w:i/>
          <w:iCs/>
          <w:strike/>
        </w:rPr>
        <w:t>Boundaries of the Ancient World.</w:t>
      </w:r>
      <w:r w:rsidRPr="00605802">
        <w:rPr>
          <w:rStyle w:val="CITATION"/>
          <w:strike/>
        </w:rPr>
        <w:t xml:space="preserve">  JSOT Supp. 273.  Sheffield: Academic Press.</w:t>
      </w:r>
    </w:p>
    <w:p w14:paraId="3317BDA1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30D2AB1F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Goshen-Gottstein, Moshe</w:t>
      </w:r>
    </w:p>
    <w:p w14:paraId="1CFB91BD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 xml:space="preserve">Bar-Asher, Moshe, Moshe </w:t>
      </w:r>
      <w:proofErr w:type="spellStart"/>
      <w:r>
        <w:rPr>
          <w:rStyle w:val="CITATION"/>
        </w:rPr>
        <w:t>Garsiel</w:t>
      </w:r>
      <w:proofErr w:type="spellEnd"/>
      <w:r>
        <w:rPr>
          <w:rStyle w:val="CITATION"/>
        </w:rPr>
        <w:t xml:space="preserve">, Devorah </w:t>
      </w:r>
      <w:proofErr w:type="spellStart"/>
      <w:r>
        <w:rPr>
          <w:rStyle w:val="CITATION"/>
        </w:rPr>
        <w:t>Dimant</w:t>
      </w:r>
      <w:proofErr w:type="spellEnd"/>
      <w:r>
        <w:rPr>
          <w:rStyle w:val="CITATION"/>
        </w:rPr>
        <w:t>, and Yeshayahu Maori</w:t>
      </w:r>
    </w:p>
    <w:p w14:paraId="7A12D274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1993</w:t>
      </w:r>
      <w:r>
        <w:rPr>
          <w:rStyle w:val="CITATION"/>
        </w:rPr>
        <w:tab/>
      </w:r>
      <w:r>
        <w:rPr>
          <w:rStyle w:val="CITATION"/>
          <w:i/>
          <w:iCs/>
        </w:rPr>
        <w:t>Studies in Bible and Exegesis. Vol III.  Moshe Goshen-Gottstein---In Memoriam</w:t>
      </w:r>
      <w:r>
        <w:rPr>
          <w:rStyle w:val="CITATION"/>
        </w:rPr>
        <w:t>. Ramat-Gan: Bar-</w:t>
      </w:r>
      <w:proofErr w:type="spellStart"/>
      <w:r>
        <w:rPr>
          <w:rStyle w:val="CITATION"/>
        </w:rPr>
        <w:t>Ilan</w:t>
      </w:r>
      <w:proofErr w:type="spellEnd"/>
      <w:r>
        <w:rPr>
          <w:rStyle w:val="CITATION"/>
        </w:rPr>
        <w:t xml:space="preserve"> University Press.</w:t>
      </w:r>
    </w:p>
    <w:p w14:paraId="3F20A154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61D9F0A6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Greenberg, Moshe</w:t>
      </w:r>
    </w:p>
    <w:p w14:paraId="00F2080B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>Cogan, Mordechai, et al.</w:t>
      </w:r>
    </w:p>
    <w:p w14:paraId="602B4B83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 xml:space="preserve">1997 </w:t>
      </w:r>
      <w:proofErr w:type="spellStart"/>
      <w:r>
        <w:rPr>
          <w:rStyle w:val="CITATION"/>
          <w:i/>
          <w:iCs/>
        </w:rPr>
        <w:t>Tehillah</w:t>
      </w:r>
      <w:proofErr w:type="spellEnd"/>
      <w:r>
        <w:rPr>
          <w:rStyle w:val="CITATION"/>
          <w:i/>
          <w:iCs/>
        </w:rPr>
        <w:t xml:space="preserve"> le-Moshe: Biblical and Judaic Studies in Honor of Moshe Greenberg</w:t>
      </w:r>
      <w:r>
        <w:rPr>
          <w:rStyle w:val="CITATION"/>
        </w:rPr>
        <w:t xml:space="preserve">. Winona Lake, </w:t>
      </w:r>
      <w:proofErr w:type="spellStart"/>
      <w:r>
        <w:rPr>
          <w:rStyle w:val="CITATION"/>
        </w:rPr>
        <w:t>Ind</w:t>
      </w:r>
      <w:proofErr w:type="spellEnd"/>
      <w:r>
        <w:rPr>
          <w:rStyle w:val="CITATION"/>
        </w:rPr>
        <w:t xml:space="preserve">: </w:t>
      </w:r>
      <w:proofErr w:type="spellStart"/>
      <w:r>
        <w:rPr>
          <w:rStyle w:val="CITATION"/>
        </w:rPr>
        <w:t>Eisenbrauns</w:t>
      </w:r>
      <w:proofErr w:type="spellEnd"/>
    </w:p>
    <w:p w14:paraId="77FCBF4C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3643C2B1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Greenfield, Jonas C.</w:t>
      </w:r>
    </w:p>
    <w:p w14:paraId="6090D258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</w:rPr>
        <w:t>Zevit</w:t>
      </w:r>
      <w:proofErr w:type="spellEnd"/>
      <w:r>
        <w:rPr>
          <w:rStyle w:val="CITATION"/>
        </w:rPr>
        <w:t xml:space="preserve">, </w:t>
      </w:r>
      <w:proofErr w:type="spellStart"/>
      <w:r>
        <w:rPr>
          <w:rStyle w:val="CITATION"/>
        </w:rPr>
        <w:t>Ziony</w:t>
      </w:r>
      <w:proofErr w:type="spellEnd"/>
      <w:r>
        <w:rPr>
          <w:rStyle w:val="CITATION"/>
        </w:rPr>
        <w:t xml:space="preserve">, Seymour </w:t>
      </w:r>
      <w:proofErr w:type="spellStart"/>
      <w:r>
        <w:rPr>
          <w:rStyle w:val="CITATION"/>
        </w:rPr>
        <w:t>Gitin</w:t>
      </w:r>
      <w:proofErr w:type="spellEnd"/>
      <w:r>
        <w:rPr>
          <w:rStyle w:val="CITATION"/>
        </w:rPr>
        <w:t>, and Michael Sokoloff</w:t>
      </w:r>
    </w:p>
    <w:p w14:paraId="2EE27634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1995</w:t>
      </w:r>
      <w:r>
        <w:rPr>
          <w:rStyle w:val="CITATION"/>
        </w:rPr>
        <w:tab/>
      </w:r>
      <w:r>
        <w:rPr>
          <w:rStyle w:val="CITATION"/>
          <w:i/>
          <w:iCs/>
        </w:rPr>
        <w:t>Solving Riddles and Untying Knots: Biblical, Epigraphic, and Semitic Studies in Honor of Jonas C. Greenfield</w:t>
      </w:r>
      <w:r>
        <w:rPr>
          <w:rStyle w:val="CITATION"/>
        </w:rPr>
        <w:t xml:space="preserve">. Winona Lake, IN: </w:t>
      </w:r>
      <w:proofErr w:type="spellStart"/>
      <w:r>
        <w:rPr>
          <w:rStyle w:val="CITATION"/>
        </w:rPr>
        <w:t>Eisenbrauns</w:t>
      </w:r>
      <w:proofErr w:type="spellEnd"/>
      <w:r>
        <w:rPr>
          <w:rStyle w:val="CITATION"/>
        </w:rPr>
        <w:t>.</w:t>
      </w:r>
    </w:p>
    <w:p w14:paraId="40DD6283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08190938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Gruber, Mayer</w:t>
      </w:r>
    </w:p>
    <w:p w14:paraId="438363B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 xml:space="preserve">Shamir </w:t>
      </w:r>
      <w:proofErr w:type="spellStart"/>
      <w:r>
        <w:rPr>
          <w:rStyle w:val="CITATION"/>
        </w:rPr>
        <w:t>Yona</w:t>
      </w:r>
      <w:proofErr w:type="spellEnd"/>
      <w:r>
        <w:rPr>
          <w:rStyle w:val="CITATION"/>
        </w:rPr>
        <w:t>, ed.</w:t>
      </w:r>
    </w:p>
    <w:p w14:paraId="22952A11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 xml:space="preserve">2010.   Or Le-Mayer: Studies in the </w:t>
      </w:r>
      <w:proofErr w:type="spellStart"/>
      <w:r>
        <w:rPr>
          <w:rStyle w:val="CITATION"/>
        </w:rPr>
        <w:t>the</w:t>
      </w:r>
      <w:proofErr w:type="spellEnd"/>
      <w:r>
        <w:rPr>
          <w:rStyle w:val="CITATION"/>
        </w:rPr>
        <w:t xml:space="preserve"> Bible, Semitic Languages, Rabbinic Literature, and Ancient Civilizations.  Presented to Mayer Gruber on his Sixty-Fifth Birthday.  Beersheba: Ben Gurion </w:t>
      </w:r>
      <w:proofErr w:type="spellStart"/>
      <w:r>
        <w:rPr>
          <w:rStyle w:val="CITATION"/>
        </w:rPr>
        <w:t>Univ</w:t>
      </w:r>
      <w:proofErr w:type="spellEnd"/>
      <w:r>
        <w:rPr>
          <w:rStyle w:val="CITATION"/>
        </w:rPr>
        <w:t xml:space="preserve"> of </w:t>
      </w:r>
      <w:proofErr w:type="spellStart"/>
      <w:r>
        <w:rPr>
          <w:rStyle w:val="CITATION"/>
        </w:rPr>
        <w:t>Negel</w:t>
      </w:r>
      <w:proofErr w:type="spellEnd"/>
      <w:r>
        <w:rPr>
          <w:rStyle w:val="CITATION"/>
        </w:rPr>
        <w:t>.</w:t>
      </w:r>
    </w:p>
    <w:p w14:paraId="4F7B85B2" w14:textId="77777777" w:rsidR="00140A59" w:rsidRDefault="00140A59">
      <w:pPr>
        <w:pStyle w:val="a"/>
        <w:widowControl/>
        <w:suppressAutoHyphens/>
        <w:rPr>
          <w:rStyle w:val="CITATION"/>
        </w:rPr>
      </w:pPr>
    </w:p>
    <w:p w14:paraId="50C4EE5B" w14:textId="77777777" w:rsidR="00140A59" w:rsidRPr="00605802" w:rsidRDefault="00DC5BFB">
      <w:pPr>
        <w:pStyle w:val="a"/>
        <w:widowControl/>
        <w:suppressAutoHyphens/>
        <w:rPr>
          <w:rStyle w:val="CITATION"/>
          <w:strike/>
        </w:rPr>
      </w:pPr>
      <w:r>
        <w:rPr>
          <w:rStyle w:val="CITATION"/>
        </w:rPr>
        <w:t xml:space="preserve"> </w:t>
      </w:r>
      <w:proofErr w:type="spellStart"/>
      <w:r w:rsidRPr="00605802">
        <w:rPr>
          <w:rStyle w:val="CITATION"/>
          <w:b/>
          <w:bCs/>
          <w:strike/>
        </w:rPr>
        <w:t>Güterbock</w:t>
      </w:r>
      <w:proofErr w:type="spellEnd"/>
      <w:r w:rsidRPr="00605802">
        <w:rPr>
          <w:rStyle w:val="CITATION"/>
          <w:b/>
          <w:bCs/>
          <w:strike/>
        </w:rPr>
        <w:t xml:space="preserve">, Hans Gustav </w:t>
      </w:r>
    </w:p>
    <w:p w14:paraId="2DF8FA18" w14:textId="77777777" w:rsidR="00140A59" w:rsidRPr="00605802" w:rsidRDefault="00DC5BFB">
      <w:pPr>
        <w:pStyle w:val="a"/>
        <w:widowControl/>
        <w:suppressAutoHyphens/>
        <w:rPr>
          <w:rStyle w:val="CITATION"/>
          <w:strike/>
        </w:rPr>
      </w:pPr>
      <w:r w:rsidRPr="00605802">
        <w:rPr>
          <w:rStyle w:val="CITATION"/>
          <w:strike/>
        </w:rPr>
        <w:t xml:space="preserve"> </w:t>
      </w:r>
      <w:proofErr w:type="spellStart"/>
      <w:r w:rsidRPr="00605802">
        <w:rPr>
          <w:rStyle w:val="CITATION"/>
          <w:strike/>
        </w:rPr>
        <w:t>Bittle</w:t>
      </w:r>
      <w:proofErr w:type="spellEnd"/>
      <w:r w:rsidRPr="00605802">
        <w:rPr>
          <w:rStyle w:val="CITATION"/>
          <w:strike/>
        </w:rPr>
        <w:t xml:space="preserve">, K., Ph. H. J. </w:t>
      </w:r>
      <w:proofErr w:type="spellStart"/>
      <w:r w:rsidRPr="00605802">
        <w:rPr>
          <w:rStyle w:val="CITATION"/>
          <w:strike/>
        </w:rPr>
        <w:t>Houwink</w:t>
      </w:r>
      <w:proofErr w:type="spellEnd"/>
      <w:r w:rsidRPr="00605802">
        <w:rPr>
          <w:rStyle w:val="CITATION"/>
          <w:strike/>
        </w:rPr>
        <w:t xml:space="preserve"> </w:t>
      </w:r>
      <w:proofErr w:type="spellStart"/>
      <w:r w:rsidRPr="00605802">
        <w:rPr>
          <w:rStyle w:val="CITATION"/>
          <w:strike/>
        </w:rPr>
        <w:t>En</w:t>
      </w:r>
      <w:proofErr w:type="spellEnd"/>
      <w:r w:rsidRPr="00605802">
        <w:rPr>
          <w:rStyle w:val="CITATION"/>
          <w:strike/>
        </w:rPr>
        <w:t xml:space="preserve"> Cate, and E. Reiner, eds</w:t>
      </w:r>
    </w:p>
    <w:p w14:paraId="439F26D0" w14:textId="77777777" w:rsidR="00140A59" w:rsidRPr="00605802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</w:rPr>
      </w:pPr>
      <w:r w:rsidRPr="00605802">
        <w:rPr>
          <w:rStyle w:val="CITATION"/>
          <w:strike/>
        </w:rPr>
        <w:tab/>
        <w:t>1974</w:t>
      </w:r>
      <w:r w:rsidRPr="00605802">
        <w:rPr>
          <w:rStyle w:val="CITATION"/>
          <w:strike/>
        </w:rPr>
        <w:tab/>
      </w:r>
      <w:r w:rsidRPr="00605802">
        <w:rPr>
          <w:rStyle w:val="CITATION"/>
          <w:i/>
          <w:iCs/>
          <w:strike/>
        </w:rPr>
        <w:t xml:space="preserve">Anatolian Studies Presented to Hans Gustav </w:t>
      </w:r>
      <w:proofErr w:type="spellStart"/>
      <w:r w:rsidRPr="00605802">
        <w:rPr>
          <w:rStyle w:val="CITATION"/>
          <w:i/>
          <w:iCs/>
          <w:strike/>
        </w:rPr>
        <w:t>Güterbock</w:t>
      </w:r>
      <w:proofErr w:type="spellEnd"/>
      <w:r w:rsidRPr="00605802">
        <w:rPr>
          <w:rStyle w:val="CITATION"/>
          <w:i/>
          <w:iCs/>
          <w:strike/>
        </w:rPr>
        <w:t xml:space="preserve"> on the Occasion of His 65th Birthday</w:t>
      </w:r>
      <w:r w:rsidRPr="00605802">
        <w:rPr>
          <w:rStyle w:val="CITATION"/>
          <w:strike/>
        </w:rPr>
        <w:t xml:space="preserve">. Istanbul: </w:t>
      </w:r>
      <w:proofErr w:type="spellStart"/>
      <w:r w:rsidRPr="00605802">
        <w:rPr>
          <w:rStyle w:val="CITATION"/>
          <w:strike/>
        </w:rPr>
        <w:t>Nederlands</w:t>
      </w:r>
      <w:proofErr w:type="spellEnd"/>
      <w:r w:rsidRPr="00605802">
        <w:rPr>
          <w:rStyle w:val="CITATION"/>
          <w:strike/>
        </w:rPr>
        <w:t xml:space="preserve"> </w:t>
      </w:r>
      <w:proofErr w:type="spellStart"/>
      <w:r w:rsidRPr="00605802">
        <w:rPr>
          <w:rStyle w:val="CITATION"/>
          <w:strike/>
        </w:rPr>
        <w:t>Historisch-Archeologisch</w:t>
      </w:r>
      <w:proofErr w:type="spellEnd"/>
      <w:r w:rsidRPr="00605802">
        <w:rPr>
          <w:rStyle w:val="CITATION"/>
          <w:strike/>
        </w:rPr>
        <w:t xml:space="preserve"> Institute in Het </w:t>
      </w:r>
      <w:proofErr w:type="spellStart"/>
      <w:r w:rsidRPr="00605802">
        <w:rPr>
          <w:rStyle w:val="CITATION"/>
          <w:strike/>
        </w:rPr>
        <w:t>Nabije</w:t>
      </w:r>
      <w:proofErr w:type="spellEnd"/>
      <w:r w:rsidRPr="00605802">
        <w:rPr>
          <w:rStyle w:val="CITATION"/>
          <w:strike/>
        </w:rPr>
        <w:t xml:space="preserve"> </w:t>
      </w:r>
      <w:proofErr w:type="spellStart"/>
      <w:r w:rsidRPr="00605802">
        <w:rPr>
          <w:rStyle w:val="CITATION"/>
          <w:strike/>
        </w:rPr>
        <w:t>Oosten</w:t>
      </w:r>
      <w:proofErr w:type="spellEnd"/>
      <w:r w:rsidRPr="00605802">
        <w:rPr>
          <w:rStyle w:val="CITATION"/>
          <w:strike/>
        </w:rPr>
        <w:t>.</w:t>
      </w:r>
    </w:p>
    <w:p w14:paraId="4BA0C6F7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71FDBD8E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Haran, Menahem</w:t>
      </w:r>
    </w:p>
    <w:p w14:paraId="2E5DE9E5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lastRenderedPageBreak/>
        <w:t>Fox, Michael V., et al.</w:t>
      </w:r>
    </w:p>
    <w:p w14:paraId="63E2D30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1996</w:t>
      </w:r>
      <w:r>
        <w:rPr>
          <w:rStyle w:val="CITATION"/>
        </w:rPr>
        <w:tab/>
      </w:r>
      <w:r>
        <w:rPr>
          <w:rStyle w:val="CITATION"/>
          <w:i/>
          <w:iCs/>
        </w:rPr>
        <w:t>Texts, Temples, and Traditions: A Tribute to Menahem Haran</w:t>
      </w:r>
      <w:r>
        <w:rPr>
          <w:rStyle w:val="CITATION"/>
        </w:rPr>
        <w:t xml:space="preserve">. Winona Lake, IN: </w:t>
      </w:r>
      <w:proofErr w:type="spellStart"/>
      <w:r>
        <w:rPr>
          <w:rStyle w:val="CITATION"/>
        </w:rPr>
        <w:t>Eisenbrauns</w:t>
      </w:r>
      <w:proofErr w:type="spellEnd"/>
      <w:r>
        <w:rPr>
          <w:rStyle w:val="CITATION"/>
        </w:rPr>
        <w:t>.</w:t>
      </w:r>
    </w:p>
    <w:p w14:paraId="0FC68F69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4F7856C8" w14:textId="77777777" w:rsidR="00140A59" w:rsidRDefault="00DC5BFB">
      <w:pPr>
        <w:pStyle w:val="a"/>
        <w:widowControl/>
        <w:suppressAutoHyphens/>
        <w:rPr>
          <w:rStyle w:val="CITATION"/>
        </w:rPr>
      </w:pPr>
      <w:r>
        <w:rPr>
          <w:rStyle w:val="CITATION"/>
          <w:b/>
          <w:bCs/>
        </w:rPr>
        <w:t>Held, Moshe</w:t>
      </w:r>
    </w:p>
    <w:p w14:paraId="56A613DE" w14:textId="77777777" w:rsidR="00140A59" w:rsidRDefault="00DC5BFB">
      <w:pPr>
        <w:pStyle w:val="a"/>
        <w:widowControl/>
        <w:suppressAutoHyphens/>
        <w:rPr>
          <w:rStyle w:val="CITATION"/>
        </w:rPr>
      </w:pPr>
      <w:r>
        <w:rPr>
          <w:rStyle w:val="CITATION"/>
        </w:rPr>
        <w:t>Lieberman, Stephen J. ed.</w:t>
      </w:r>
    </w:p>
    <w:p w14:paraId="3C5503FD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1985</w:t>
      </w:r>
      <w:r>
        <w:rPr>
          <w:rStyle w:val="CITATION"/>
        </w:rPr>
        <w:tab/>
      </w:r>
      <w:r>
        <w:rPr>
          <w:rStyle w:val="CITATION"/>
          <w:i/>
          <w:iCs/>
        </w:rPr>
        <w:t>Essays in Memory of Moshe Held</w:t>
      </w:r>
      <w:r>
        <w:rPr>
          <w:rStyle w:val="CITATION"/>
        </w:rPr>
        <w:t xml:space="preserve">. The Jewish Quarterly Review. Winona Lake: </w:t>
      </w:r>
      <w:proofErr w:type="spellStart"/>
      <w:r>
        <w:rPr>
          <w:rStyle w:val="CITATION"/>
        </w:rPr>
        <w:t>Eisenbrauns</w:t>
      </w:r>
      <w:proofErr w:type="spellEnd"/>
      <w:r>
        <w:rPr>
          <w:rStyle w:val="CITATION"/>
        </w:rPr>
        <w:t>.</w:t>
      </w:r>
    </w:p>
    <w:p w14:paraId="2486E0AC" w14:textId="77777777" w:rsidR="00140A59" w:rsidRPr="00605802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</w:rPr>
      </w:pPr>
      <w:r w:rsidRPr="00605802">
        <w:rPr>
          <w:rStyle w:val="CITATION"/>
          <w:strike/>
        </w:rPr>
        <w:t>Cogan, Mordechai, ed.</w:t>
      </w:r>
    </w:p>
    <w:p w14:paraId="6565DF34" w14:textId="77777777" w:rsidR="00140A59" w:rsidRPr="00605802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</w:rPr>
      </w:pPr>
      <w:r w:rsidRPr="00605802">
        <w:rPr>
          <w:rStyle w:val="CITATION"/>
          <w:strike/>
        </w:rPr>
        <w:tab/>
        <w:t>1988</w:t>
      </w:r>
      <w:r w:rsidRPr="00605802">
        <w:rPr>
          <w:rStyle w:val="CITATION"/>
          <w:strike/>
        </w:rPr>
        <w:tab/>
      </w:r>
      <w:r w:rsidRPr="00605802">
        <w:rPr>
          <w:rStyle w:val="CITATION"/>
          <w:i/>
          <w:iCs/>
          <w:strike/>
        </w:rPr>
        <w:t>Linguistic Studies in Memory of Moshe Hel</w:t>
      </w:r>
      <w:r w:rsidRPr="00605802">
        <w:rPr>
          <w:rStyle w:val="CITATION"/>
          <w:strike/>
        </w:rPr>
        <w:t>d. Beer-Sheva Studies by the Department of Bible and Ancient Near East. Beer-Sheva: Ben-Gurion University of the Negev.</w:t>
      </w:r>
    </w:p>
    <w:p w14:paraId="1030BAFD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 xml:space="preserve">1989   </w:t>
      </w:r>
      <w:r>
        <w:rPr>
          <w:rStyle w:val="CITATION"/>
          <w:i/>
          <w:iCs/>
        </w:rPr>
        <w:t>Semitic Studies in Memory of Moshe Held.</w:t>
      </w:r>
      <w:r>
        <w:rPr>
          <w:rStyle w:val="CITATION"/>
        </w:rPr>
        <w:t xml:space="preserve">  JANES 19.  NY: Journal of the Ancient Near Eastern Society.</w:t>
      </w:r>
    </w:p>
    <w:p w14:paraId="3882415F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78129B98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Huffmon</w:t>
      </w:r>
      <w:proofErr w:type="spellEnd"/>
      <w:r>
        <w:rPr>
          <w:rStyle w:val="CITATION"/>
          <w:b/>
          <w:bCs/>
        </w:rPr>
        <w:t>, Herbert B.</w:t>
      </w:r>
    </w:p>
    <w:p w14:paraId="7CE81E5C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</w:rPr>
        <w:t>Kaltner</w:t>
      </w:r>
      <w:proofErr w:type="spellEnd"/>
      <w:r>
        <w:rPr>
          <w:rStyle w:val="CITATION"/>
        </w:rPr>
        <w:t>, John and Louis Stulman</w:t>
      </w:r>
    </w:p>
    <w:p w14:paraId="6FE1B145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2004</w:t>
      </w:r>
      <w:r>
        <w:rPr>
          <w:rStyle w:val="CITATION"/>
        </w:rPr>
        <w:tab/>
      </w:r>
      <w:r>
        <w:rPr>
          <w:rStyle w:val="CITATION"/>
          <w:i/>
          <w:iCs/>
        </w:rPr>
        <w:t xml:space="preserve">Inspired Speech: Prophecy in the Ancient Near East: Essays in </w:t>
      </w:r>
      <w:proofErr w:type="spellStart"/>
      <w:r>
        <w:rPr>
          <w:rStyle w:val="CITATION"/>
          <w:i/>
          <w:iCs/>
        </w:rPr>
        <w:t>Honour</w:t>
      </w:r>
      <w:proofErr w:type="spellEnd"/>
      <w:r>
        <w:rPr>
          <w:rStyle w:val="CITATION"/>
          <w:i/>
          <w:iCs/>
        </w:rPr>
        <w:t xml:space="preserve"> of Herbert B. </w:t>
      </w:r>
      <w:proofErr w:type="spellStart"/>
      <w:r>
        <w:rPr>
          <w:rStyle w:val="CITATION"/>
          <w:i/>
          <w:iCs/>
        </w:rPr>
        <w:t>Huffmon</w:t>
      </w:r>
      <w:proofErr w:type="spellEnd"/>
      <w:r>
        <w:rPr>
          <w:rStyle w:val="CITATION"/>
          <w:i/>
          <w:iCs/>
        </w:rPr>
        <w:t>.</w:t>
      </w:r>
      <w:r>
        <w:rPr>
          <w:rStyle w:val="CITATION"/>
        </w:rPr>
        <w:t xml:space="preserve"> NY: T &amp; T Clark.</w:t>
      </w:r>
    </w:p>
    <w:p w14:paraId="405A9C07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6F208B09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Hunt, Joseph L.</w:t>
      </w:r>
    </w:p>
    <w:p w14:paraId="4E82D7F2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>Jack C. Knight and Lawrence A. Sinclair eds.</w:t>
      </w:r>
    </w:p>
    <w:p w14:paraId="0CA34C8A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</w:r>
      <w:proofErr w:type="gramStart"/>
      <w:r>
        <w:rPr>
          <w:rStyle w:val="CITATION"/>
        </w:rPr>
        <w:t xml:space="preserve">1990  </w:t>
      </w:r>
      <w:r>
        <w:rPr>
          <w:rStyle w:val="CITATION"/>
          <w:i/>
          <w:iCs/>
        </w:rPr>
        <w:t>The</w:t>
      </w:r>
      <w:proofErr w:type="gramEnd"/>
      <w:r>
        <w:rPr>
          <w:rStyle w:val="CITATION"/>
          <w:i/>
          <w:iCs/>
        </w:rPr>
        <w:t xml:space="preserve"> Psalms and Other Studies on the Old Testament Presented to Joseph L. Hunt. </w:t>
      </w:r>
      <w:r>
        <w:rPr>
          <w:rStyle w:val="CITATION"/>
        </w:rPr>
        <w:t xml:space="preserve"> Nashotah, WI: Nashotah House Seminary</w:t>
      </w:r>
    </w:p>
    <w:p w14:paraId="6FBBF3A4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187ECC8C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Iwry</w:t>
      </w:r>
      <w:proofErr w:type="spellEnd"/>
      <w:r>
        <w:rPr>
          <w:rStyle w:val="CITATION"/>
          <w:b/>
          <w:bCs/>
        </w:rPr>
        <w:t>, Samuel</w:t>
      </w:r>
    </w:p>
    <w:p w14:paraId="5379D4F9" w14:textId="77777777" w:rsidR="00140A59" w:rsidRDefault="00DC5BFB">
      <w:pPr>
        <w:pStyle w:val="a"/>
        <w:widowControl/>
        <w:suppressAutoHyphens/>
        <w:rPr>
          <w:rStyle w:val="CITATION"/>
        </w:rPr>
      </w:pPr>
      <w:proofErr w:type="spellStart"/>
      <w:r>
        <w:rPr>
          <w:rStyle w:val="CITATION"/>
        </w:rPr>
        <w:t>Kort</w:t>
      </w:r>
      <w:proofErr w:type="spellEnd"/>
      <w:r>
        <w:rPr>
          <w:rStyle w:val="CITATION"/>
        </w:rPr>
        <w:t xml:space="preserve">, Ann, and Scott </w:t>
      </w:r>
      <w:proofErr w:type="spellStart"/>
      <w:r>
        <w:rPr>
          <w:rStyle w:val="CITATION"/>
        </w:rPr>
        <w:t>Morschauser</w:t>
      </w:r>
      <w:proofErr w:type="spellEnd"/>
      <w:r>
        <w:rPr>
          <w:rStyle w:val="CITATION"/>
        </w:rPr>
        <w:t xml:space="preserve">, </w:t>
      </w:r>
      <w:proofErr w:type="spellStart"/>
      <w:r>
        <w:rPr>
          <w:rStyle w:val="CITATION"/>
        </w:rPr>
        <w:t>eds</w:t>
      </w:r>
      <w:proofErr w:type="spellEnd"/>
    </w:p>
    <w:p w14:paraId="03EC448E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1985</w:t>
      </w:r>
      <w:r>
        <w:rPr>
          <w:rStyle w:val="CITATION"/>
        </w:rPr>
        <w:tab/>
      </w:r>
      <w:r>
        <w:rPr>
          <w:rStyle w:val="CITATION"/>
          <w:i/>
          <w:iCs/>
        </w:rPr>
        <w:t xml:space="preserve">Biblical and Related Studies Presented to Samuel </w:t>
      </w:r>
      <w:proofErr w:type="spellStart"/>
      <w:r>
        <w:rPr>
          <w:rStyle w:val="CITATION"/>
          <w:i/>
          <w:iCs/>
        </w:rPr>
        <w:t>Iwry</w:t>
      </w:r>
      <w:proofErr w:type="spellEnd"/>
      <w:r>
        <w:rPr>
          <w:rStyle w:val="CITATION"/>
        </w:rPr>
        <w:t xml:space="preserve">. Winona Lake: </w:t>
      </w:r>
      <w:proofErr w:type="spellStart"/>
      <w:r>
        <w:rPr>
          <w:rStyle w:val="CITATION"/>
        </w:rPr>
        <w:t>Eisenbrauns</w:t>
      </w:r>
      <w:proofErr w:type="spellEnd"/>
      <w:r>
        <w:rPr>
          <w:rStyle w:val="CITATION"/>
        </w:rPr>
        <w:t>.</w:t>
      </w:r>
    </w:p>
    <w:p w14:paraId="1A0EA4E0" w14:textId="77777777" w:rsidR="00140A59" w:rsidRDefault="00140A59">
      <w:pPr>
        <w:pStyle w:val="a"/>
        <w:widowControl/>
        <w:suppressAutoHyphens/>
        <w:rPr>
          <w:rStyle w:val="CITATION"/>
        </w:rPr>
      </w:pPr>
    </w:p>
    <w:p w14:paraId="3ED7DC13" w14:textId="77777777" w:rsidR="00140A59" w:rsidRDefault="00DC5BFB">
      <w:pPr>
        <w:pStyle w:val="a"/>
        <w:widowControl/>
        <w:suppressAutoHyphens/>
        <w:rPr>
          <w:rStyle w:val="CITATION"/>
        </w:rPr>
      </w:pPr>
      <w:r>
        <w:rPr>
          <w:rStyle w:val="CITATION"/>
          <w:b/>
          <w:bCs/>
        </w:rPr>
        <w:t>Japhet, Sara</w:t>
      </w:r>
    </w:p>
    <w:p w14:paraId="7A228F4E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 xml:space="preserve">2006   </w:t>
      </w:r>
      <w:r>
        <w:rPr>
          <w:rStyle w:val="CITATION"/>
          <w:i/>
          <w:iCs/>
        </w:rPr>
        <w:t xml:space="preserve">From the Rivers of Babylon to the Highways of Judah.  Collected Studies on the Restoration Period. </w:t>
      </w:r>
      <w:r>
        <w:rPr>
          <w:rStyle w:val="CITATION"/>
        </w:rPr>
        <w:t xml:space="preserve">  Winona Lake: </w:t>
      </w:r>
      <w:proofErr w:type="spellStart"/>
      <w:r>
        <w:rPr>
          <w:rStyle w:val="CITATION"/>
        </w:rPr>
        <w:t>Eisenbrauns</w:t>
      </w:r>
      <w:proofErr w:type="spellEnd"/>
      <w:r>
        <w:rPr>
          <w:rStyle w:val="CITATION"/>
        </w:rPr>
        <w:t>.</w:t>
      </w:r>
    </w:p>
    <w:p w14:paraId="1AE08B5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>Moshe Bar-Asher, Dalit Rom-</w:t>
      </w:r>
      <w:proofErr w:type="spellStart"/>
      <w:r>
        <w:rPr>
          <w:rStyle w:val="CITATION"/>
        </w:rPr>
        <w:t>Shaloni</w:t>
      </w:r>
      <w:proofErr w:type="spellEnd"/>
      <w:r>
        <w:rPr>
          <w:rStyle w:val="CITATION"/>
        </w:rPr>
        <w:t xml:space="preserve">, Emanuel Tov, </w:t>
      </w:r>
      <w:proofErr w:type="spellStart"/>
      <w:r>
        <w:rPr>
          <w:rStyle w:val="CITATION"/>
        </w:rPr>
        <w:t>Nili</w:t>
      </w:r>
      <w:proofErr w:type="spellEnd"/>
      <w:r>
        <w:rPr>
          <w:rStyle w:val="CITATION"/>
        </w:rPr>
        <w:t xml:space="preserve"> </w:t>
      </w:r>
      <w:proofErr w:type="spellStart"/>
      <w:r>
        <w:rPr>
          <w:rStyle w:val="CITATION"/>
        </w:rPr>
        <w:t>Wazana</w:t>
      </w:r>
      <w:proofErr w:type="spellEnd"/>
    </w:p>
    <w:p w14:paraId="334E4094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 xml:space="preserve">2007  </w:t>
      </w:r>
      <w:r>
        <w:rPr>
          <w:rStyle w:val="CITATION"/>
          <w:i/>
          <w:iCs/>
        </w:rPr>
        <w:t xml:space="preserve"> Shai le-Sara Japhet: Studies in the Bible, its Exegesis and its Language.</w:t>
      </w:r>
      <w:r>
        <w:rPr>
          <w:rStyle w:val="CITATION"/>
        </w:rPr>
        <w:t xml:space="preserve">   Jerusalem: Bialik.</w:t>
      </w:r>
    </w:p>
    <w:p w14:paraId="5C103B8A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75C90BCD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 xml:space="preserve">Kaplan, Mordecai M. </w:t>
      </w:r>
    </w:p>
    <w:p w14:paraId="3CD69C2D" w14:textId="77777777" w:rsidR="00140A59" w:rsidRDefault="00DC5BFB">
      <w:pPr>
        <w:pStyle w:val="a"/>
        <w:widowControl/>
        <w:suppressAutoHyphens/>
        <w:rPr>
          <w:rStyle w:val="CITATION"/>
        </w:rPr>
      </w:pPr>
      <w:proofErr w:type="spellStart"/>
      <w:r>
        <w:rPr>
          <w:rStyle w:val="CITATION"/>
        </w:rPr>
        <w:t>Brauner</w:t>
      </w:r>
      <w:proofErr w:type="spellEnd"/>
      <w:r>
        <w:rPr>
          <w:rStyle w:val="CITATION"/>
        </w:rPr>
        <w:t>, Ronald A., ed.</w:t>
      </w:r>
    </w:p>
    <w:p w14:paraId="103248FC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1981</w:t>
      </w:r>
      <w:r>
        <w:rPr>
          <w:rStyle w:val="CITATION"/>
        </w:rPr>
        <w:tab/>
      </w:r>
      <w:r>
        <w:rPr>
          <w:rStyle w:val="CITATION"/>
          <w:i/>
          <w:iCs/>
        </w:rPr>
        <w:t>Jewish Civilization: Essays and Studies on Jewish Law: Honoring the One Hundredth Birthday of Rabbi Mordecai M. Kaplan</w:t>
      </w:r>
      <w:r>
        <w:rPr>
          <w:rStyle w:val="CITATION"/>
        </w:rPr>
        <w:t>.  Vol 2. Philadelphia: Reconstructionist Rabbinical School.</w:t>
      </w:r>
    </w:p>
    <w:p w14:paraId="7426AED4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0B0DFF91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 xml:space="preserve">Karl, </w:t>
      </w:r>
      <w:proofErr w:type="spellStart"/>
      <w:r>
        <w:rPr>
          <w:rStyle w:val="CITATION"/>
          <w:b/>
          <w:bCs/>
        </w:rPr>
        <w:t>Zvi</w:t>
      </w:r>
      <w:proofErr w:type="spellEnd"/>
    </w:p>
    <w:p w14:paraId="33121D97" w14:textId="77777777" w:rsidR="00140A59" w:rsidRDefault="00DC5BFB">
      <w:pPr>
        <w:pStyle w:val="a"/>
        <w:widowControl/>
        <w:suppressAutoHyphens/>
        <w:rPr>
          <w:rStyle w:val="CITATION"/>
        </w:rPr>
      </w:pPr>
      <w:r>
        <w:rPr>
          <w:rStyle w:val="CITATION"/>
        </w:rPr>
        <w:t>Weiser, Asher, and B. Z. Luria, eds</w:t>
      </w:r>
    </w:p>
    <w:p w14:paraId="5906015F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1960</w:t>
      </w:r>
      <w:r>
        <w:rPr>
          <w:rStyle w:val="CITATION"/>
        </w:rPr>
        <w:tab/>
      </w:r>
      <w:r>
        <w:rPr>
          <w:rStyle w:val="CITATION"/>
          <w:i/>
          <w:iCs/>
        </w:rPr>
        <w:t xml:space="preserve">Studies in the Bible in Memory of </w:t>
      </w:r>
      <w:proofErr w:type="spellStart"/>
      <w:r>
        <w:rPr>
          <w:rStyle w:val="CITATION"/>
          <w:i/>
          <w:iCs/>
        </w:rPr>
        <w:t>Zvi</w:t>
      </w:r>
      <w:proofErr w:type="spellEnd"/>
      <w:r>
        <w:rPr>
          <w:rStyle w:val="CITATION"/>
          <w:i/>
          <w:iCs/>
        </w:rPr>
        <w:t xml:space="preserve"> Karl</w:t>
      </w:r>
      <w:r>
        <w:rPr>
          <w:rStyle w:val="CITATION"/>
        </w:rPr>
        <w:t>. Israel Society for Biblical Research. Jerusalem: Israel Society for Biblical Research.</w:t>
      </w:r>
    </w:p>
    <w:p w14:paraId="566F7958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0D8F0B06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43A6A7CB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Knierim</w:t>
      </w:r>
      <w:proofErr w:type="spellEnd"/>
      <w:r>
        <w:rPr>
          <w:rStyle w:val="CITATION"/>
          <w:b/>
          <w:bCs/>
        </w:rPr>
        <w:t xml:space="preserve"> Rolf</w:t>
      </w:r>
    </w:p>
    <w:p w14:paraId="6B7FDC94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 xml:space="preserve">Sun, Henry T. C., and Keith L. </w:t>
      </w:r>
      <w:proofErr w:type="spellStart"/>
      <w:r>
        <w:rPr>
          <w:rStyle w:val="CITATION"/>
        </w:rPr>
        <w:t>Eades</w:t>
      </w:r>
      <w:proofErr w:type="spellEnd"/>
    </w:p>
    <w:p w14:paraId="233DFEB2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iCs/>
        </w:rPr>
      </w:pPr>
      <w:r>
        <w:rPr>
          <w:rStyle w:val="CITATION"/>
        </w:rPr>
        <w:tab/>
        <w:t>1997</w:t>
      </w:r>
      <w:r>
        <w:rPr>
          <w:rStyle w:val="CITATION"/>
        </w:rPr>
        <w:tab/>
      </w:r>
      <w:r>
        <w:rPr>
          <w:rStyle w:val="CITATION"/>
          <w:i/>
          <w:iCs/>
        </w:rPr>
        <w:t xml:space="preserve">Problems in Biblical Theology: Essays in Honor of Rolf </w:t>
      </w:r>
      <w:proofErr w:type="spellStart"/>
      <w:r>
        <w:rPr>
          <w:rStyle w:val="CITATION"/>
          <w:i/>
          <w:iCs/>
        </w:rPr>
        <w:t>Knierim</w:t>
      </w:r>
      <w:proofErr w:type="spellEnd"/>
      <w:r>
        <w:rPr>
          <w:rStyle w:val="CITATION"/>
          <w:i/>
          <w:iCs/>
        </w:rPr>
        <w:t xml:space="preserve">. </w:t>
      </w:r>
      <w:r>
        <w:rPr>
          <w:rStyle w:val="CITATION"/>
          <w:iCs/>
        </w:rPr>
        <w:t>Grand Rapids, MI: Eerdmans.</w:t>
      </w:r>
    </w:p>
    <w:p w14:paraId="1C60BFEB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iCs/>
        </w:rPr>
      </w:pPr>
    </w:p>
    <w:p w14:paraId="46AF5843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iCs/>
        </w:rPr>
      </w:pPr>
      <w:proofErr w:type="spellStart"/>
      <w:r>
        <w:rPr>
          <w:rStyle w:val="CITATION"/>
          <w:b/>
          <w:iCs/>
        </w:rPr>
        <w:t>Korngreen</w:t>
      </w:r>
      <w:proofErr w:type="spellEnd"/>
      <w:r>
        <w:rPr>
          <w:rStyle w:val="CITATION"/>
          <w:b/>
          <w:iCs/>
        </w:rPr>
        <w:t>, Y. P.</w:t>
      </w:r>
    </w:p>
    <w:p w14:paraId="4FD9DD8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iCs/>
        </w:rPr>
      </w:pPr>
      <w:r>
        <w:rPr>
          <w:rStyle w:val="CITATION"/>
          <w:iCs/>
        </w:rPr>
        <w:t>Weiser, Asher, and B. Z. Luria, eds</w:t>
      </w:r>
    </w:p>
    <w:p w14:paraId="7414600D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iCs/>
        </w:rPr>
      </w:pPr>
      <w:r>
        <w:rPr>
          <w:rStyle w:val="CITATION"/>
          <w:iCs/>
        </w:rPr>
        <w:tab/>
        <w:t>1964</w:t>
      </w:r>
      <w:r>
        <w:rPr>
          <w:rStyle w:val="CITATION"/>
          <w:iCs/>
        </w:rPr>
        <w:tab/>
      </w:r>
      <w:r>
        <w:rPr>
          <w:rStyle w:val="CITATION"/>
          <w:i/>
          <w:iCs/>
        </w:rPr>
        <w:t xml:space="preserve">Studies of the Israel Bible Research Society in Memory of Dr. Y. P. </w:t>
      </w:r>
      <w:proofErr w:type="spellStart"/>
      <w:r>
        <w:rPr>
          <w:rStyle w:val="CITATION"/>
          <w:i/>
          <w:iCs/>
        </w:rPr>
        <w:t>Korngreen</w:t>
      </w:r>
      <w:proofErr w:type="spellEnd"/>
      <w:r>
        <w:rPr>
          <w:rStyle w:val="CITATION"/>
          <w:i/>
          <w:iCs/>
        </w:rPr>
        <w:t>.</w:t>
      </w:r>
      <w:r>
        <w:rPr>
          <w:rStyle w:val="CITATION"/>
          <w:iCs/>
        </w:rPr>
        <w:t xml:space="preserve"> Tel-Aviv: </w:t>
      </w:r>
      <w:proofErr w:type="spellStart"/>
      <w:r>
        <w:rPr>
          <w:rStyle w:val="CITATION"/>
          <w:iCs/>
        </w:rPr>
        <w:t>Niv</w:t>
      </w:r>
      <w:proofErr w:type="spellEnd"/>
      <w:r>
        <w:rPr>
          <w:rStyle w:val="CITATION"/>
          <w:iCs/>
        </w:rPr>
        <w:t>.</w:t>
      </w:r>
    </w:p>
    <w:p w14:paraId="4CB5D506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iCs/>
        </w:rPr>
      </w:pPr>
    </w:p>
    <w:p w14:paraId="76BA1C38" w14:textId="77777777" w:rsidR="00140A59" w:rsidRPr="00605802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iCs/>
          <w:strike/>
        </w:rPr>
      </w:pPr>
      <w:r w:rsidRPr="00605802">
        <w:rPr>
          <w:rStyle w:val="CITATION"/>
          <w:b/>
          <w:iCs/>
          <w:strike/>
        </w:rPr>
        <w:t>Kramer, Samuel Noah</w:t>
      </w:r>
    </w:p>
    <w:p w14:paraId="5CD996C4" w14:textId="77777777" w:rsidR="00140A59" w:rsidRPr="00605802" w:rsidRDefault="00DC5BFB">
      <w:pPr>
        <w:pStyle w:val="a"/>
        <w:widowControl/>
        <w:suppressAutoHyphens/>
        <w:rPr>
          <w:rStyle w:val="CITATION"/>
          <w:strike/>
        </w:rPr>
      </w:pPr>
      <w:r w:rsidRPr="00605802">
        <w:rPr>
          <w:rStyle w:val="CITATION"/>
          <w:strike/>
        </w:rPr>
        <w:t>Eichler, Barry L., ed.</w:t>
      </w:r>
    </w:p>
    <w:p w14:paraId="2279B1F3" w14:textId="77777777" w:rsidR="00140A59" w:rsidRPr="00605802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</w:rPr>
      </w:pPr>
      <w:r w:rsidRPr="00605802">
        <w:rPr>
          <w:rStyle w:val="CITATION"/>
          <w:strike/>
        </w:rPr>
        <w:tab/>
        <w:t>1976</w:t>
      </w:r>
      <w:r w:rsidRPr="00605802">
        <w:rPr>
          <w:rStyle w:val="CITATION"/>
          <w:strike/>
        </w:rPr>
        <w:tab/>
      </w:r>
      <w:r w:rsidRPr="00605802">
        <w:rPr>
          <w:rStyle w:val="CITATION"/>
          <w:i/>
          <w:strike/>
        </w:rPr>
        <w:t>Kramer Anniversary Volume.  Cuneiform Studies in Honor of Samuel Noah Kramer.</w:t>
      </w:r>
      <w:r w:rsidRPr="00605802">
        <w:rPr>
          <w:rStyle w:val="CITATION"/>
          <w:strike/>
        </w:rPr>
        <w:t xml:space="preserve"> assistance of Jane W. </w:t>
      </w:r>
      <w:proofErr w:type="spellStart"/>
      <w:r w:rsidRPr="00605802">
        <w:rPr>
          <w:rStyle w:val="CITATION"/>
          <w:strike/>
        </w:rPr>
        <w:t>Heimerdinger</w:t>
      </w:r>
      <w:proofErr w:type="spellEnd"/>
      <w:r w:rsidRPr="00605802">
        <w:rPr>
          <w:rStyle w:val="CITATION"/>
          <w:strike/>
        </w:rPr>
        <w:t xml:space="preserve"> and Ake W. </w:t>
      </w:r>
      <w:proofErr w:type="spellStart"/>
      <w:r w:rsidRPr="00605802">
        <w:rPr>
          <w:rStyle w:val="CITATION"/>
          <w:strike/>
        </w:rPr>
        <w:t>Sjöberg</w:t>
      </w:r>
      <w:proofErr w:type="spellEnd"/>
      <w:r w:rsidRPr="00605802">
        <w:rPr>
          <w:rStyle w:val="CITATION"/>
          <w:strike/>
        </w:rPr>
        <w:t xml:space="preserve">. </w:t>
      </w:r>
      <w:r w:rsidRPr="00605802">
        <w:rPr>
          <w:rStyle w:val="CITATION"/>
          <w:b/>
          <w:strike/>
        </w:rPr>
        <w:t>Alter Orient und Altes Testament §25</w:t>
      </w:r>
      <w:r w:rsidRPr="00605802">
        <w:rPr>
          <w:rStyle w:val="CITATION"/>
          <w:strike/>
        </w:rPr>
        <w:t xml:space="preserve"> </w:t>
      </w:r>
      <w:proofErr w:type="spellStart"/>
      <w:r w:rsidRPr="00605802">
        <w:rPr>
          <w:rStyle w:val="CITATION"/>
          <w:strike/>
        </w:rPr>
        <w:t>Neukirchen-Vluyn</w:t>
      </w:r>
      <w:proofErr w:type="spellEnd"/>
      <w:r w:rsidRPr="00605802">
        <w:rPr>
          <w:rStyle w:val="CITATION"/>
          <w:strike/>
        </w:rPr>
        <w:t xml:space="preserve">: </w:t>
      </w:r>
      <w:proofErr w:type="spellStart"/>
      <w:r w:rsidRPr="00605802">
        <w:rPr>
          <w:rStyle w:val="CITATION"/>
          <w:strike/>
        </w:rPr>
        <w:t>Neukirchener</w:t>
      </w:r>
      <w:proofErr w:type="spellEnd"/>
      <w:r w:rsidRPr="00605802">
        <w:rPr>
          <w:rStyle w:val="CITATION"/>
          <w:strike/>
        </w:rPr>
        <w:t xml:space="preserve"> </w:t>
      </w:r>
      <w:proofErr w:type="spellStart"/>
      <w:r w:rsidRPr="00605802">
        <w:rPr>
          <w:rStyle w:val="CITATION"/>
          <w:strike/>
        </w:rPr>
        <w:t>Verglag</w:t>
      </w:r>
      <w:proofErr w:type="spellEnd"/>
      <w:r w:rsidRPr="00605802">
        <w:rPr>
          <w:rStyle w:val="CITATION"/>
          <w:strike/>
        </w:rPr>
        <w:t>.</w:t>
      </w:r>
    </w:p>
    <w:p w14:paraId="31AC7B77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410942F2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</w:rPr>
        <w:t>Lagarde, Paul De</w:t>
      </w:r>
    </w:p>
    <w:p w14:paraId="1B5A1908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1866</w:t>
      </w:r>
      <w:r>
        <w:rPr>
          <w:rStyle w:val="CITATION"/>
        </w:rPr>
        <w:tab/>
      </w:r>
      <w:proofErr w:type="spellStart"/>
      <w:r>
        <w:rPr>
          <w:rStyle w:val="CITATION"/>
          <w:i/>
        </w:rPr>
        <w:t>Gesammelte</w:t>
      </w:r>
      <w:proofErr w:type="spellEnd"/>
      <w:r>
        <w:rPr>
          <w:rStyle w:val="CITATION"/>
          <w:i/>
        </w:rPr>
        <w:t xml:space="preserve"> </w:t>
      </w:r>
      <w:proofErr w:type="spellStart"/>
      <w:r>
        <w:rPr>
          <w:rStyle w:val="CITATION"/>
          <w:i/>
        </w:rPr>
        <w:t>Abhandlungen</w:t>
      </w:r>
      <w:proofErr w:type="spellEnd"/>
      <w:r>
        <w:rPr>
          <w:rStyle w:val="CITATION"/>
          <w:i/>
        </w:rPr>
        <w:t>.</w:t>
      </w:r>
      <w:r>
        <w:rPr>
          <w:rStyle w:val="CITATION"/>
        </w:rPr>
        <w:t xml:space="preserve"> Leipzig: F. A. Brockhaus.</w:t>
      </w:r>
    </w:p>
    <w:p w14:paraId="6A7EF696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</w:rPr>
      </w:pPr>
    </w:p>
    <w:p w14:paraId="12BF6E67" w14:textId="77777777" w:rsidR="00DC5BFB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</w:rPr>
      </w:pPr>
    </w:p>
    <w:p w14:paraId="23C6B88D" w14:textId="56338D45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</w:rPr>
        <w:t>Lambdin</w:t>
      </w:r>
      <w:proofErr w:type="spellEnd"/>
      <w:r>
        <w:rPr>
          <w:rStyle w:val="CITATION"/>
          <w:b/>
        </w:rPr>
        <w:t xml:space="preserve"> Thomas O.</w:t>
      </w:r>
    </w:p>
    <w:p w14:paraId="19A2CDD2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</w:rPr>
        <w:t>Golomb</w:t>
      </w:r>
      <w:proofErr w:type="spellEnd"/>
      <w:r>
        <w:rPr>
          <w:rStyle w:val="CITATION"/>
        </w:rPr>
        <w:t>, David M.</w:t>
      </w:r>
    </w:p>
    <w:p w14:paraId="15BEA78A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1987</w:t>
      </w:r>
      <w:r>
        <w:rPr>
          <w:rStyle w:val="CITATION"/>
          <w:i/>
        </w:rPr>
        <w:tab/>
        <w:t xml:space="preserve">‘Working </w:t>
      </w:r>
      <w:proofErr w:type="gramStart"/>
      <w:r>
        <w:rPr>
          <w:rStyle w:val="CITATION"/>
          <w:i/>
        </w:rPr>
        <w:t>With</w:t>
      </w:r>
      <w:proofErr w:type="gramEnd"/>
      <w:r>
        <w:rPr>
          <w:rStyle w:val="CITATION"/>
          <w:i/>
        </w:rPr>
        <w:t xml:space="preserve"> No Data’: Semitic and Egyptian Studies Presented to Thomas O. </w:t>
      </w:r>
      <w:proofErr w:type="spellStart"/>
      <w:r>
        <w:rPr>
          <w:rStyle w:val="CITATION"/>
          <w:i/>
        </w:rPr>
        <w:t>Lambdin</w:t>
      </w:r>
      <w:proofErr w:type="spellEnd"/>
      <w:r>
        <w:rPr>
          <w:rStyle w:val="CITATION"/>
          <w:i/>
        </w:rPr>
        <w:t>.</w:t>
      </w:r>
      <w:r>
        <w:rPr>
          <w:rStyle w:val="CITATION"/>
        </w:rPr>
        <w:t xml:space="preserve"> Winona Lake: </w:t>
      </w:r>
      <w:proofErr w:type="spellStart"/>
      <w:r>
        <w:rPr>
          <w:rStyle w:val="CITATION"/>
        </w:rPr>
        <w:t>Eisenbrauns</w:t>
      </w:r>
      <w:proofErr w:type="spellEnd"/>
      <w:r>
        <w:rPr>
          <w:rStyle w:val="CITATION"/>
        </w:rPr>
        <w:t>.</w:t>
      </w:r>
    </w:p>
    <w:p w14:paraId="4E2E2017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5A91ECB8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</w:rPr>
        <w:t>Landes</w:t>
      </w:r>
      <w:proofErr w:type="spellEnd"/>
      <w:r>
        <w:rPr>
          <w:rStyle w:val="CITATION"/>
          <w:b/>
        </w:rPr>
        <w:t>, George M.</w:t>
      </w:r>
    </w:p>
    <w:p w14:paraId="2B332AEF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>Cook, Stephen L. and S. C. Winter eds</w:t>
      </w:r>
    </w:p>
    <w:p w14:paraId="6502CF5D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1999</w:t>
      </w:r>
      <w:r>
        <w:rPr>
          <w:rStyle w:val="CITATION"/>
        </w:rPr>
        <w:tab/>
      </w:r>
      <w:r>
        <w:rPr>
          <w:rStyle w:val="CITATION"/>
          <w:i/>
        </w:rPr>
        <w:t xml:space="preserve">On the Way to Nineveh: Studies in Honor of George M. </w:t>
      </w:r>
      <w:proofErr w:type="spellStart"/>
      <w:r>
        <w:rPr>
          <w:rStyle w:val="CITATION"/>
          <w:i/>
        </w:rPr>
        <w:t>Landes</w:t>
      </w:r>
      <w:proofErr w:type="spellEnd"/>
      <w:r>
        <w:rPr>
          <w:rStyle w:val="CITATION"/>
          <w:i/>
        </w:rPr>
        <w:t>.</w:t>
      </w:r>
      <w:r>
        <w:rPr>
          <w:rStyle w:val="CITATION"/>
        </w:rPr>
        <w:t xml:space="preserve"> Atlanta: Scholars.</w:t>
      </w:r>
    </w:p>
    <w:p w14:paraId="37DA19FF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4524251A" w14:textId="77777777" w:rsidR="00140A59" w:rsidRDefault="00DC5BFB">
      <w:pPr>
        <w:pStyle w:val="a"/>
        <w:widowControl/>
        <w:suppressAutoHyphens/>
        <w:rPr>
          <w:rStyle w:val="CITATION"/>
        </w:rPr>
      </w:pPr>
      <w:proofErr w:type="spellStart"/>
      <w:r>
        <w:rPr>
          <w:rStyle w:val="CITATION"/>
          <w:b/>
        </w:rPr>
        <w:t>Landsberger</w:t>
      </w:r>
      <w:proofErr w:type="spellEnd"/>
      <w:r>
        <w:rPr>
          <w:rStyle w:val="CITATION"/>
          <w:b/>
        </w:rPr>
        <w:t>, Benno</w:t>
      </w:r>
    </w:p>
    <w:p w14:paraId="16B02BA4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1965</w:t>
      </w:r>
      <w:r>
        <w:rPr>
          <w:rStyle w:val="CITATION"/>
        </w:rPr>
        <w:tab/>
      </w:r>
      <w:r>
        <w:rPr>
          <w:rStyle w:val="CITATION"/>
          <w:i/>
        </w:rPr>
        <w:t xml:space="preserve">Studies in Honor of Benno </w:t>
      </w:r>
      <w:proofErr w:type="spellStart"/>
      <w:r>
        <w:rPr>
          <w:rStyle w:val="CITATION"/>
          <w:i/>
        </w:rPr>
        <w:t>Landsberger</w:t>
      </w:r>
      <w:proofErr w:type="spellEnd"/>
      <w:r>
        <w:rPr>
          <w:rStyle w:val="CITATION"/>
          <w:i/>
        </w:rPr>
        <w:t xml:space="preserve"> on His Seventy-Fifth Birthday April 21, 1965</w:t>
      </w:r>
      <w:r>
        <w:rPr>
          <w:rStyle w:val="CITATION"/>
        </w:rPr>
        <w:t xml:space="preserve">. </w:t>
      </w:r>
      <w:proofErr w:type="spellStart"/>
      <w:r>
        <w:rPr>
          <w:rStyle w:val="CITATION"/>
        </w:rPr>
        <w:t>Assyriological</w:t>
      </w:r>
      <w:proofErr w:type="spellEnd"/>
      <w:r>
        <w:rPr>
          <w:rStyle w:val="CITATION"/>
        </w:rPr>
        <w:t xml:space="preserve"> Studies. Chicago: University of Chicago.</w:t>
      </w:r>
    </w:p>
    <w:p w14:paraId="7F86FA35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7839B5F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</w:rPr>
        <w:t>Levine, Baruch</w:t>
      </w:r>
    </w:p>
    <w:p w14:paraId="5906C88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>R. Chazan, W. W. Hallo, L. H. Schiffman</w:t>
      </w:r>
    </w:p>
    <w:p w14:paraId="7447D05C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 xml:space="preserve">1999   </w:t>
      </w:r>
      <w:r>
        <w:rPr>
          <w:rStyle w:val="CITATION"/>
          <w:i/>
        </w:rPr>
        <w:t>Ki Baruch Hu: Ancient Near East, Biblical and Judaism Studies in Honor of Baruch A. Levine.</w:t>
      </w:r>
      <w:r>
        <w:rPr>
          <w:rStyle w:val="CITATION"/>
        </w:rPr>
        <w:t xml:space="preserve">   </w:t>
      </w:r>
      <w:proofErr w:type="spellStart"/>
      <w:r>
        <w:rPr>
          <w:rStyle w:val="CITATION"/>
        </w:rPr>
        <w:t>Winon</w:t>
      </w:r>
      <w:proofErr w:type="spellEnd"/>
      <w:r>
        <w:rPr>
          <w:rStyle w:val="CITATION"/>
        </w:rPr>
        <w:t xml:space="preserve"> Lake: </w:t>
      </w:r>
      <w:proofErr w:type="spellStart"/>
      <w:r>
        <w:rPr>
          <w:rStyle w:val="CITATION"/>
        </w:rPr>
        <w:t>Eisenbrauns</w:t>
      </w:r>
      <w:proofErr w:type="spellEnd"/>
    </w:p>
    <w:p w14:paraId="02115A27" w14:textId="77777777" w:rsidR="00140A59" w:rsidRDefault="00140A59">
      <w:pPr>
        <w:pStyle w:val="a"/>
        <w:widowControl/>
        <w:suppressAutoHyphens/>
        <w:rPr>
          <w:rStyle w:val="CITATION"/>
          <w:b/>
        </w:rPr>
      </w:pPr>
    </w:p>
    <w:p w14:paraId="6EBC400A" w14:textId="77777777" w:rsidR="00140A59" w:rsidRDefault="00DC5BFB">
      <w:pPr>
        <w:pStyle w:val="a"/>
        <w:widowControl/>
        <w:suppressAutoHyphens/>
        <w:rPr>
          <w:rStyle w:val="CITATION"/>
        </w:rPr>
      </w:pPr>
      <w:proofErr w:type="spellStart"/>
      <w:r>
        <w:rPr>
          <w:rStyle w:val="CITATION"/>
          <w:b/>
        </w:rPr>
        <w:t>Loewenstamm</w:t>
      </w:r>
      <w:proofErr w:type="spellEnd"/>
      <w:r>
        <w:rPr>
          <w:rStyle w:val="CITATION"/>
          <w:b/>
        </w:rPr>
        <w:t>, S. E.</w:t>
      </w:r>
    </w:p>
    <w:p w14:paraId="46F1B07A" w14:textId="77777777" w:rsidR="00140A59" w:rsidRDefault="00DC5BFB">
      <w:pPr>
        <w:pStyle w:val="a"/>
        <w:widowControl/>
        <w:suppressAutoHyphens/>
        <w:rPr>
          <w:rStyle w:val="CITATION"/>
        </w:rPr>
      </w:pPr>
      <w:proofErr w:type="spellStart"/>
      <w:r>
        <w:rPr>
          <w:rStyle w:val="CITATION"/>
        </w:rPr>
        <w:t>Avishur</w:t>
      </w:r>
      <w:proofErr w:type="spellEnd"/>
      <w:r>
        <w:rPr>
          <w:rStyle w:val="CITATION"/>
        </w:rPr>
        <w:t xml:space="preserve">, Y., and J. </w:t>
      </w:r>
      <w:proofErr w:type="spellStart"/>
      <w:r>
        <w:rPr>
          <w:rStyle w:val="CITATION"/>
        </w:rPr>
        <w:t>Blau</w:t>
      </w:r>
      <w:proofErr w:type="spellEnd"/>
      <w:r>
        <w:rPr>
          <w:rStyle w:val="CITATION"/>
        </w:rPr>
        <w:t xml:space="preserve">, </w:t>
      </w:r>
      <w:proofErr w:type="spellStart"/>
      <w:r>
        <w:rPr>
          <w:rStyle w:val="CITATION"/>
        </w:rPr>
        <w:t>eds</w:t>
      </w:r>
      <w:proofErr w:type="spellEnd"/>
    </w:p>
    <w:p w14:paraId="410C1801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1978</w:t>
      </w:r>
      <w:r>
        <w:rPr>
          <w:rStyle w:val="CITATION"/>
        </w:rPr>
        <w:tab/>
      </w:r>
      <w:r>
        <w:rPr>
          <w:rStyle w:val="CITATION"/>
          <w:i/>
        </w:rPr>
        <w:t xml:space="preserve">Studies in Bible and the Ancient Near East Presented to S. E. </w:t>
      </w:r>
      <w:proofErr w:type="spellStart"/>
      <w:r>
        <w:rPr>
          <w:rStyle w:val="CITATION"/>
          <w:i/>
        </w:rPr>
        <w:t>Loewenstamm</w:t>
      </w:r>
      <w:proofErr w:type="spellEnd"/>
      <w:r>
        <w:rPr>
          <w:rStyle w:val="CITATION"/>
          <w:i/>
        </w:rPr>
        <w:t xml:space="preserve"> on His Seventieth Birthday</w:t>
      </w:r>
      <w:r>
        <w:rPr>
          <w:rStyle w:val="CITATION"/>
        </w:rPr>
        <w:t xml:space="preserve">. </w:t>
      </w:r>
      <w:r>
        <w:rPr>
          <w:rStyle w:val="CITATION"/>
          <w:b/>
        </w:rPr>
        <w:t>2 vols.</w:t>
      </w:r>
      <w:r>
        <w:rPr>
          <w:rStyle w:val="CITATION"/>
        </w:rPr>
        <w:t xml:space="preserve"> Jerusalem: E. Rubinstein’s Publishing House.</w:t>
      </w:r>
    </w:p>
    <w:p w14:paraId="0801B67C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44C25789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</w:rPr>
        <w:t>*</w:t>
      </w:r>
      <w:proofErr w:type="spellStart"/>
      <w:r>
        <w:rPr>
          <w:rStyle w:val="CITATION"/>
          <w:b/>
        </w:rPr>
        <w:t>Lubetsky</w:t>
      </w:r>
      <w:proofErr w:type="spellEnd"/>
      <w:r>
        <w:rPr>
          <w:rStyle w:val="CITATION"/>
          <w:b/>
        </w:rPr>
        <w:t>, Meir</w:t>
      </w:r>
    </w:p>
    <w:p w14:paraId="6EA50E3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>Gottlieb, Claire et al.</w:t>
      </w:r>
    </w:p>
    <w:p w14:paraId="4D1F3FF4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lastRenderedPageBreak/>
        <w:tab/>
        <w:t xml:space="preserve">2015 </w:t>
      </w:r>
      <w:r>
        <w:rPr>
          <w:rStyle w:val="CITATION"/>
          <w:i/>
        </w:rPr>
        <w:t xml:space="preserve">Visions of Life in Biblical Times: Essays in Honor of Meir </w:t>
      </w:r>
      <w:proofErr w:type="spellStart"/>
      <w:r>
        <w:rPr>
          <w:rStyle w:val="CITATION"/>
          <w:i/>
        </w:rPr>
        <w:t>Lubetski</w:t>
      </w:r>
      <w:proofErr w:type="spellEnd"/>
      <w:r>
        <w:rPr>
          <w:rStyle w:val="CITATION"/>
        </w:rPr>
        <w:t>. Sheffield: Sheffield Phoenix Press</w:t>
      </w:r>
    </w:p>
    <w:p w14:paraId="42E543BD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70648A2A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</w:rPr>
        <w:t>Lukinsky</w:t>
      </w:r>
      <w:proofErr w:type="spellEnd"/>
      <w:r>
        <w:rPr>
          <w:rStyle w:val="CITATION"/>
          <w:b/>
        </w:rPr>
        <w:t>, Joseph S.</w:t>
      </w:r>
    </w:p>
    <w:p w14:paraId="5C156BA9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 xml:space="preserve">Cohen, Burton I. and Adina A. </w:t>
      </w:r>
      <w:proofErr w:type="spellStart"/>
      <w:r>
        <w:rPr>
          <w:rStyle w:val="CITATION"/>
        </w:rPr>
        <w:t>Ofek</w:t>
      </w:r>
      <w:proofErr w:type="spellEnd"/>
      <w:r>
        <w:rPr>
          <w:rStyle w:val="CITATION"/>
        </w:rPr>
        <w:t xml:space="preserve"> </w:t>
      </w:r>
      <w:proofErr w:type="spellStart"/>
      <w:r>
        <w:rPr>
          <w:rStyle w:val="CITATION"/>
        </w:rPr>
        <w:t>eds</w:t>
      </w:r>
      <w:proofErr w:type="spellEnd"/>
    </w:p>
    <w:p w14:paraId="3CD01CB8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2002</w:t>
      </w:r>
      <w:r>
        <w:rPr>
          <w:rStyle w:val="CITATION"/>
        </w:rPr>
        <w:tab/>
      </w:r>
      <w:r>
        <w:rPr>
          <w:rStyle w:val="CITATION"/>
          <w:i/>
        </w:rPr>
        <w:t xml:space="preserve">Essays in Education and Judaism in Honor of Joseph S. </w:t>
      </w:r>
      <w:proofErr w:type="spellStart"/>
      <w:r>
        <w:rPr>
          <w:rStyle w:val="CITATION"/>
          <w:i/>
        </w:rPr>
        <w:t>Lukinsky</w:t>
      </w:r>
      <w:proofErr w:type="spellEnd"/>
      <w:r>
        <w:rPr>
          <w:rStyle w:val="CITATION"/>
          <w:i/>
        </w:rPr>
        <w:t>.</w:t>
      </w:r>
      <w:r>
        <w:rPr>
          <w:rStyle w:val="CITATION"/>
        </w:rPr>
        <w:t xml:space="preserve"> New York: Jewish Theological Seminary.</w:t>
      </w:r>
    </w:p>
    <w:p w14:paraId="16EA8F05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3F7D73EE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  <w:r>
        <w:rPr>
          <w:rStyle w:val="CITATION"/>
        </w:rPr>
        <w:t>END OF FESTSCHRIFTEN BOX NO. 3</w:t>
      </w:r>
    </w:p>
    <w:p w14:paraId="4AD54561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  <w:r>
        <w:rPr>
          <w:rStyle w:val="CITATION"/>
        </w:rPr>
        <w:t>------------------------------------------------------------------------------------------------------------------</w:t>
      </w:r>
    </w:p>
    <w:p w14:paraId="72D384DC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</w:p>
    <w:p w14:paraId="379CD7F8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</w:p>
    <w:p w14:paraId="17161C3D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  <w:r>
        <w:rPr>
          <w:rStyle w:val="CITATION"/>
        </w:rPr>
        <w:t xml:space="preserve">FESTSCHRIFTEN BOX NO. </w:t>
      </w:r>
      <w:proofErr w:type="gramStart"/>
      <w:r>
        <w:rPr>
          <w:rStyle w:val="CITATION"/>
        </w:rPr>
        <w:t>4  MENDENHALL</w:t>
      </w:r>
      <w:proofErr w:type="gramEnd"/>
      <w:r>
        <w:rPr>
          <w:rStyle w:val="CITATION"/>
        </w:rPr>
        <w:t xml:space="preserve"> - WINTON THOMAS</w:t>
      </w:r>
    </w:p>
    <w:p w14:paraId="46460D27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</w:p>
    <w:p w14:paraId="0873657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</w:rPr>
      </w:pPr>
      <w:proofErr w:type="spellStart"/>
      <w:r>
        <w:rPr>
          <w:rStyle w:val="CITATION"/>
          <w:b/>
        </w:rPr>
        <w:t>McKane</w:t>
      </w:r>
      <w:proofErr w:type="spellEnd"/>
      <w:r>
        <w:rPr>
          <w:rStyle w:val="CITATION"/>
          <w:b/>
        </w:rPr>
        <w:t>, William</w:t>
      </w:r>
    </w:p>
    <w:p w14:paraId="4E0846F8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</w:rPr>
      </w:pPr>
      <w:r>
        <w:rPr>
          <w:rStyle w:val="CITATION"/>
          <w:b/>
        </w:rPr>
        <w:tab/>
      </w:r>
      <w:r>
        <w:rPr>
          <w:rStyle w:val="CITATION"/>
        </w:rPr>
        <w:t>James D. Martin and Phillip R. Davies, eds.</w:t>
      </w:r>
    </w:p>
    <w:p w14:paraId="2E976F89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</w:rPr>
      </w:pPr>
      <w:r>
        <w:rPr>
          <w:rStyle w:val="CITATION"/>
          <w:b/>
        </w:rPr>
        <w:tab/>
      </w:r>
      <w:r>
        <w:rPr>
          <w:rStyle w:val="CITATION"/>
        </w:rPr>
        <w:t>1986</w:t>
      </w:r>
      <w:r>
        <w:rPr>
          <w:rStyle w:val="CITATION"/>
        </w:rPr>
        <w:tab/>
      </w:r>
      <w:r>
        <w:rPr>
          <w:rStyle w:val="CITATION"/>
          <w:i/>
        </w:rPr>
        <w:t xml:space="preserve">A Word in Season: Essays in </w:t>
      </w:r>
      <w:proofErr w:type="spellStart"/>
      <w:r>
        <w:rPr>
          <w:rStyle w:val="CITATION"/>
          <w:i/>
        </w:rPr>
        <w:t>Honour</w:t>
      </w:r>
      <w:proofErr w:type="spellEnd"/>
      <w:r>
        <w:rPr>
          <w:rStyle w:val="CITATION"/>
          <w:i/>
        </w:rPr>
        <w:t xml:space="preserve"> of William </w:t>
      </w:r>
      <w:proofErr w:type="spellStart"/>
      <w:r>
        <w:rPr>
          <w:rStyle w:val="CITATION"/>
          <w:i/>
        </w:rPr>
        <w:t>McKane</w:t>
      </w:r>
      <w:proofErr w:type="spellEnd"/>
      <w:r>
        <w:rPr>
          <w:rStyle w:val="CITATION"/>
          <w:i/>
        </w:rPr>
        <w:t xml:space="preserve">. </w:t>
      </w:r>
      <w:r>
        <w:rPr>
          <w:rStyle w:val="CITATION"/>
        </w:rPr>
        <w:t xml:space="preserve"> Sheffield: JSOT Press,</w:t>
      </w:r>
    </w:p>
    <w:p w14:paraId="029EB3A3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</w:rPr>
      </w:pPr>
    </w:p>
    <w:p w14:paraId="1D5E380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</w:rPr>
        <w:t>Mendenhall, George E.</w:t>
      </w:r>
    </w:p>
    <w:p w14:paraId="429826C8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</w:rPr>
        <w:t>Huffmon</w:t>
      </w:r>
      <w:proofErr w:type="spellEnd"/>
      <w:r>
        <w:rPr>
          <w:rStyle w:val="CITATION"/>
        </w:rPr>
        <w:t>, H. B., F. A. Spina, and A. R. W. Green, eds</w:t>
      </w:r>
    </w:p>
    <w:p w14:paraId="6214A703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1983</w:t>
      </w:r>
      <w:r>
        <w:rPr>
          <w:rStyle w:val="CITATION"/>
        </w:rPr>
        <w:tab/>
      </w:r>
      <w:r>
        <w:rPr>
          <w:rStyle w:val="CITATION"/>
          <w:i/>
        </w:rPr>
        <w:t>The Quest for the Kingdom of God. Studies in Honor of George E. Mendenhal</w:t>
      </w:r>
      <w:r>
        <w:rPr>
          <w:rStyle w:val="CITATION"/>
        </w:rPr>
        <w:t xml:space="preserve">l. Winona Lake, IN: </w:t>
      </w:r>
      <w:proofErr w:type="spellStart"/>
      <w:r>
        <w:rPr>
          <w:rStyle w:val="CITATION"/>
        </w:rPr>
        <w:t>Eisenbrauns</w:t>
      </w:r>
      <w:proofErr w:type="spellEnd"/>
      <w:r>
        <w:rPr>
          <w:rStyle w:val="CITATION"/>
        </w:rPr>
        <w:t>.</w:t>
      </w:r>
    </w:p>
    <w:p w14:paraId="4D580E8F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46335014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</w:rPr>
        <w:t>Milgrom, Jacob</w:t>
      </w:r>
    </w:p>
    <w:p w14:paraId="3993D7B9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 xml:space="preserve">David P. Wright, David Noel Freedman and </w:t>
      </w:r>
      <w:proofErr w:type="spellStart"/>
      <w:r>
        <w:rPr>
          <w:rStyle w:val="CITATION"/>
        </w:rPr>
        <w:t>Avi</w:t>
      </w:r>
      <w:proofErr w:type="spellEnd"/>
      <w:r>
        <w:rPr>
          <w:rStyle w:val="CITATION"/>
        </w:rPr>
        <w:t xml:space="preserve"> </w:t>
      </w:r>
      <w:proofErr w:type="spellStart"/>
      <w:r>
        <w:rPr>
          <w:rStyle w:val="CITATION"/>
        </w:rPr>
        <w:t>Hurvitz</w:t>
      </w:r>
      <w:proofErr w:type="spellEnd"/>
    </w:p>
    <w:p w14:paraId="77C7A07B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i/>
        </w:rPr>
        <w:t xml:space="preserve">Pomegranates and Golden Bells.  Studies in Biblical, Jewish and Rabbinic Law and Literature in Honor of Jacob Milgrom. </w:t>
      </w:r>
      <w:r>
        <w:rPr>
          <w:rStyle w:val="CITATION"/>
        </w:rPr>
        <w:t xml:space="preserve"> Winona Lake: </w:t>
      </w:r>
      <w:proofErr w:type="spellStart"/>
      <w:r>
        <w:rPr>
          <w:rStyle w:val="CITATION"/>
        </w:rPr>
        <w:t>Eisenbrauns</w:t>
      </w:r>
      <w:proofErr w:type="spellEnd"/>
      <w:r>
        <w:rPr>
          <w:rStyle w:val="CITATION"/>
        </w:rPr>
        <w:t>.</w:t>
      </w:r>
    </w:p>
    <w:p w14:paraId="40648B71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6C463229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</w:rPr>
        <w:t>Moran, William L.</w:t>
      </w:r>
      <w:r>
        <w:rPr>
          <w:rStyle w:val="CITATION"/>
        </w:rPr>
        <w:t xml:space="preserve"> </w:t>
      </w:r>
    </w:p>
    <w:p w14:paraId="5BFF2D01" w14:textId="77777777" w:rsidR="00140A59" w:rsidRDefault="00DC5BFB">
      <w:pPr>
        <w:pStyle w:val="a"/>
        <w:widowControl/>
        <w:suppressAutoHyphens/>
        <w:rPr>
          <w:rStyle w:val="CITATION"/>
        </w:rPr>
      </w:pPr>
      <w:proofErr w:type="spellStart"/>
      <w:r>
        <w:rPr>
          <w:rStyle w:val="CITATION"/>
        </w:rPr>
        <w:t>Abusch</w:t>
      </w:r>
      <w:proofErr w:type="spellEnd"/>
      <w:r>
        <w:rPr>
          <w:rStyle w:val="CITATION"/>
        </w:rPr>
        <w:t xml:space="preserve">, </w:t>
      </w:r>
      <w:proofErr w:type="spellStart"/>
      <w:r>
        <w:rPr>
          <w:rStyle w:val="CITATION"/>
        </w:rPr>
        <w:t>Tzvi</w:t>
      </w:r>
      <w:proofErr w:type="spellEnd"/>
      <w:r>
        <w:rPr>
          <w:rStyle w:val="CITATION"/>
        </w:rPr>
        <w:t xml:space="preserve">, John </w:t>
      </w:r>
      <w:proofErr w:type="spellStart"/>
      <w:r>
        <w:rPr>
          <w:rStyle w:val="CITATION"/>
        </w:rPr>
        <w:t>Huehnergard</w:t>
      </w:r>
      <w:proofErr w:type="spellEnd"/>
      <w:r>
        <w:rPr>
          <w:rStyle w:val="CITATION"/>
        </w:rPr>
        <w:t xml:space="preserve">, and Piotr </w:t>
      </w:r>
      <w:proofErr w:type="spellStart"/>
      <w:r>
        <w:rPr>
          <w:rStyle w:val="CITATION"/>
        </w:rPr>
        <w:t>Steinkeller</w:t>
      </w:r>
      <w:proofErr w:type="spellEnd"/>
      <w:r>
        <w:rPr>
          <w:rStyle w:val="CITATION"/>
        </w:rPr>
        <w:t xml:space="preserve">, </w:t>
      </w:r>
      <w:proofErr w:type="spellStart"/>
      <w:r>
        <w:rPr>
          <w:rStyle w:val="CITATION"/>
        </w:rPr>
        <w:t>eds</w:t>
      </w:r>
      <w:proofErr w:type="spellEnd"/>
    </w:p>
    <w:p w14:paraId="676E5E98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1990</w:t>
      </w:r>
      <w:r>
        <w:rPr>
          <w:rStyle w:val="CITATION"/>
        </w:rPr>
        <w:tab/>
      </w:r>
      <w:r>
        <w:rPr>
          <w:rStyle w:val="CITATION"/>
          <w:i/>
        </w:rPr>
        <w:t>Lingering Over Words.  Studies in Ancient Near Eastern Literature in Honor of William L. Moran</w:t>
      </w:r>
      <w:r>
        <w:rPr>
          <w:rStyle w:val="CITATION"/>
        </w:rPr>
        <w:t>. Harvard Semitic Studies. Atlanta: Scholars Press.</w:t>
      </w:r>
    </w:p>
    <w:p w14:paraId="102FE841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 xml:space="preserve"> John </w:t>
      </w:r>
      <w:proofErr w:type="spellStart"/>
      <w:r>
        <w:rPr>
          <w:rStyle w:val="CITATION"/>
        </w:rPr>
        <w:t>Huehnergard</w:t>
      </w:r>
      <w:proofErr w:type="spellEnd"/>
      <w:r>
        <w:rPr>
          <w:rStyle w:val="CITATION"/>
        </w:rPr>
        <w:t xml:space="preserve"> and </w:t>
      </w:r>
      <w:proofErr w:type="spellStart"/>
      <w:r>
        <w:rPr>
          <w:rStyle w:val="CITATION"/>
        </w:rPr>
        <w:t>Shlomo</w:t>
      </w:r>
      <w:proofErr w:type="spellEnd"/>
      <w:r>
        <w:rPr>
          <w:rStyle w:val="CITATION"/>
        </w:rPr>
        <w:t xml:space="preserve"> </w:t>
      </w:r>
      <w:proofErr w:type="spellStart"/>
      <w:r>
        <w:rPr>
          <w:rStyle w:val="CITATION"/>
        </w:rPr>
        <w:t>Izre’el</w:t>
      </w:r>
      <w:proofErr w:type="spellEnd"/>
      <w:r>
        <w:rPr>
          <w:rStyle w:val="CITATION"/>
        </w:rPr>
        <w:t xml:space="preserve"> eds.</w:t>
      </w:r>
    </w:p>
    <w:p w14:paraId="18EDC2D5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sz w:val="28"/>
        </w:rPr>
        <w:tab/>
      </w:r>
      <w:r>
        <w:rPr>
          <w:rStyle w:val="CITATION"/>
        </w:rPr>
        <w:t>2003</w:t>
      </w:r>
      <w:r>
        <w:rPr>
          <w:rStyle w:val="CITATION"/>
        </w:rPr>
        <w:tab/>
      </w:r>
      <w:r>
        <w:rPr>
          <w:rStyle w:val="CITATION"/>
          <w:i/>
        </w:rPr>
        <w:t>Amarna Studies: Collected Writings.</w:t>
      </w:r>
      <w:r>
        <w:rPr>
          <w:rStyle w:val="CITATION"/>
        </w:rPr>
        <w:t xml:space="preserve"> Harvard Semitic Studies 54. Winona Lake, </w:t>
      </w:r>
      <w:proofErr w:type="spellStart"/>
      <w:r>
        <w:rPr>
          <w:rStyle w:val="CITATION"/>
        </w:rPr>
        <w:t>Ind</w:t>
      </w:r>
      <w:proofErr w:type="spellEnd"/>
      <w:r>
        <w:rPr>
          <w:rStyle w:val="CITATION"/>
        </w:rPr>
        <w:t xml:space="preserve">: </w:t>
      </w:r>
      <w:proofErr w:type="spellStart"/>
      <w:r>
        <w:rPr>
          <w:rStyle w:val="CITATION"/>
        </w:rPr>
        <w:t>Eisenbrauns</w:t>
      </w:r>
      <w:proofErr w:type="spellEnd"/>
      <w:r>
        <w:rPr>
          <w:rStyle w:val="CITATION"/>
        </w:rPr>
        <w:t>.</w:t>
      </w:r>
    </w:p>
    <w:p w14:paraId="74582836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</w:rPr>
      </w:pPr>
    </w:p>
    <w:p w14:paraId="750BA0B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</w:rPr>
        <w:t>Murphy, Roland E.</w:t>
      </w:r>
    </w:p>
    <w:p w14:paraId="5A218B7C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</w:rPr>
        <w:t>Micahel</w:t>
      </w:r>
      <w:proofErr w:type="spellEnd"/>
      <w:r>
        <w:rPr>
          <w:rStyle w:val="CITATION"/>
        </w:rPr>
        <w:t xml:space="preserve"> L. Barre ed</w:t>
      </w:r>
    </w:p>
    <w:p w14:paraId="53F0E964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 xml:space="preserve">1997 </w:t>
      </w:r>
      <w:r>
        <w:rPr>
          <w:rStyle w:val="CITATION"/>
          <w:i/>
        </w:rPr>
        <w:t xml:space="preserve">Wisdom You Are My Sister.  Studies in Honor of Roland E. Murphy on the Occasion of his Eightieth Birthday. </w:t>
      </w:r>
      <w:r>
        <w:rPr>
          <w:rStyle w:val="CITATION"/>
        </w:rPr>
        <w:t xml:space="preserve"> Washington, DC: Catholic Biblical Association.</w:t>
      </w:r>
    </w:p>
    <w:p w14:paraId="5C3676E5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307C19AA" w14:textId="77777777" w:rsidR="00140A59" w:rsidRDefault="00DC5BFB">
      <w:pPr>
        <w:pStyle w:val="a"/>
        <w:widowControl/>
        <w:suppressAutoHyphens/>
        <w:rPr>
          <w:rStyle w:val="CITATION"/>
        </w:rPr>
      </w:pPr>
      <w:r>
        <w:rPr>
          <w:rStyle w:val="CITATION"/>
          <w:b/>
        </w:rPr>
        <w:t>Oppenheim, A. L.</w:t>
      </w:r>
    </w:p>
    <w:p w14:paraId="23F16CDF" w14:textId="77777777" w:rsidR="00140A59" w:rsidRDefault="00DC5BFB">
      <w:pPr>
        <w:pStyle w:val="a"/>
        <w:widowControl/>
        <w:suppressAutoHyphens/>
        <w:rPr>
          <w:rStyle w:val="CITATION"/>
        </w:rPr>
      </w:pPr>
      <w:r>
        <w:rPr>
          <w:rStyle w:val="CITATION"/>
        </w:rPr>
        <w:t>Biggs, R. D., and J. A. Brinkman</w:t>
      </w:r>
    </w:p>
    <w:p w14:paraId="7FEA5FE1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1964</w:t>
      </w:r>
      <w:r>
        <w:rPr>
          <w:rStyle w:val="CITATION"/>
        </w:rPr>
        <w:tab/>
      </w:r>
      <w:r>
        <w:rPr>
          <w:rStyle w:val="CITATION"/>
          <w:i/>
        </w:rPr>
        <w:t>Studies Presented to A. L. Oppenheim June 7, 1964</w:t>
      </w:r>
      <w:r>
        <w:rPr>
          <w:rStyle w:val="CITATION"/>
        </w:rPr>
        <w:t>. Chicago: Oriental Institute, University of Chicago.</w:t>
      </w:r>
    </w:p>
    <w:p w14:paraId="5D6D35C5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41B4AA4C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</w:rPr>
        <w:lastRenderedPageBreak/>
        <w:t>Orlinsky</w:t>
      </w:r>
      <w:proofErr w:type="spellEnd"/>
      <w:r>
        <w:rPr>
          <w:rStyle w:val="CITATION"/>
          <w:b/>
        </w:rPr>
        <w:t>, Harry M.</w:t>
      </w:r>
    </w:p>
    <w:p w14:paraId="4AF5F662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1974</w:t>
      </w:r>
      <w:r>
        <w:rPr>
          <w:rStyle w:val="CITATION"/>
        </w:rPr>
        <w:tab/>
        <w:t xml:space="preserve">Essays in Biblical Culture and Bible Translation. New York: </w:t>
      </w:r>
      <w:proofErr w:type="spellStart"/>
      <w:r>
        <w:rPr>
          <w:rStyle w:val="CITATION"/>
        </w:rPr>
        <w:t>Ktav</w:t>
      </w:r>
      <w:proofErr w:type="spellEnd"/>
      <w:r>
        <w:rPr>
          <w:rStyle w:val="CITATION"/>
        </w:rPr>
        <w:t>.</w:t>
      </w:r>
    </w:p>
    <w:p w14:paraId="58F9E019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0516F86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</w:rPr>
        <w:t>Parrot, André</w:t>
      </w:r>
    </w:p>
    <w:p w14:paraId="5D44284F" w14:textId="77777777" w:rsidR="00140A59" w:rsidRPr="00605802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</w:rPr>
      </w:pPr>
      <w:r w:rsidRPr="00605802">
        <w:rPr>
          <w:rStyle w:val="CITATION"/>
          <w:strike/>
        </w:rPr>
        <w:t>Dossin, G, et al.</w:t>
      </w:r>
    </w:p>
    <w:p w14:paraId="1ACB54F0" w14:textId="77777777" w:rsidR="00140A59" w:rsidRPr="00605802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</w:rPr>
      </w:pPr>
      <w:r w:rsidRPr="00605802">
        <w:rPr>
          <w:rStyle w:val="CITATION"/>
          <w:strike/>
        </w:rPr>
        <w:tab/>
        <w:t>1964</w:t>
      </w:r>
      <w:r w:rsidRPr="00605802">
        <w:rPr>
          <w:rStyle w:val="CITATION"/>
          <w:strike/>
        </w:rPr>
        <w:tab/>
      </w:r>
      <w:proofErr w:type="spellStart"/>
      <w:r w:rsidRPr="00605802">
        <w:rPr>
          <w:rStyle w:val="CITATION"/>
          <w:i/>
          <w:strike/>
        </w:rPr>
        <w:t>Textes</w:t>
      </w:r>
      <w:proofErr w:type="spellEnd"/>
      <w:r w:rsidRPr="00605802">
        <w:rPr>
          <w:rStyle w:val="CITATION"/>
          <w:i/>
          <w:strike/>
        </w:rPr>
        <w:t xml:space="preserve"> Divers: Presented to André Parrot on the Occasion of the 30th Anniversary of the Mari Discoveries</w:t>
      </w:r>
      <w:r w:rsidRPr="00605802">
        <w:rPr>
          <w:rStyle w:val="CITATION"/>
          <w:strike/>
        </w:rPr>
        <w:t xml:space="preserve">. Archives </w:t>
      </w:r>
      <w:proofErr w:type="spellStart"/>
      <w:r w:rsidRPr="00605802">
        <w:rPr>
          <w:rStyle w:val="CITATION"/>
          <w:strike/>
        </w:rPr>
        <w:t>royales</w:t>
      </w:r>
      <w:proofErr w:type="spellEnd"/>
      <w:r w:rsidRPr="00605802">
        <w:rPr>
          <w:rStyle w:val="CITATION"/>
          <w:strike/>
        </w:rPr>
        <w:t xml:space="preserve"> de Mari. Paris: </w:t>
      </w:r>
      <w:proofErr w:type="spellStart"/>
      <w:r w:rsidRPr="00605802">
        <w:rPr>
          <w:rStyle w:val="CITATION"/>
          <w:strike/>
        </w:rPr>
        <w:t>Librairie</w:t>
      </w:r>
      <w:proofErr w:type="spellEnd"/>
      <w:r w:rsidRPr="00605802">
        <w:rPr>
          <w:rStyle w:val="CITATION"/>
          <w:strike/>
        </w:rPr>
        <w:t xml:space="preserve"> </w:t>
      </w:r>
      <w:proofErr w:type="spellStart"/>
      <w:r w:rsidRPr="00605802">
        <w:rPr>
          <w:rStyle w:val="CITATION"/>
          <w:strike/>
        </w:rPr>
        <w:t>Orientaliste</w:t>
      </w:r>
      <w:proofErr w:type="spellEnd"/>
      <w:r w:rsidRPr="00605802">
        <w:rPr>
          <w:rStyle w:val="CITATION"/>
          <w:strike/>
        </w:rPr>
        <w:t xml:space="preserve"> Paul </w:t>
      </w:r>
      <w:proofErr w:type="spellStart"/>
      <w:r w:rsidRPr="00605802">
        <w:rPr>
          <w:rStyle w:val="CITATION"/>
          <w:strike/>
        </w:rPr>
        <w:t>Geuthner</w:t>
      </w:r>
      <w:proofErr w:type="spellEnd"/>
      <w:r w:rsidRPr="00605802">
        <w:rPr>
          <w:rStyle w:val="CITATION"/>
          <w:strike/>
        </w:rPr>
        <w:t>.</w:t>
      </w:r>
    </w:p>
    <w:p w14:paraId="058646CB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0B5697CA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</w:rPr>
        <w:t>Paul, Shalom</w:t>
      </w:r>
    </w:p>
    <w:p w14:paraId="1409E326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i/>
        </w:rPr>
      </w:pPr>
      <w:r>
        <w:rPr>
          <w:rStyle w:val="CITATION"/>
        </w:rPr>
        <w:t xml:space="preserve">Cohen, Chaim, et al. </w:t>
      </w:r>
    </w:p>
    <w:p w14:paraId="5A5BD636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i/>
        </w:rPr>
        <w:tab/>
      </w:r>
      <w:proofErr w:type="gramStart"/>
      <w:r>
        <w:rPr>
          <w:rStyle w:val="CITATION"/>
        </w:rPr>
        <w:t xml:space="preserve">2008 </w:t>
      </w:r>
      <w:r>
        <w:rPr>
          <w:rStyle w:val="CITATION"/>
          <w:i/>
        </w:rPr>
        <w:t xml:space="preserve"> </w:t>
      </w:r>
      <w:proofErr w:type="spellStart"/>
      <w:r>
        <w:rPr>
          <w:rStyle w:val="CITATION"/>
          <w:i/>
        </w:rPr>
        <w:t>Birkat</w:t>
      </w:r>
      <w:proofErr w:type="spellEnd"/>
      <w:proofErr w:type="gramEnd"/>
      <w:r>
        <w:rPr>
          <w:rStyle w:val="CITATION"/>
          <w:i/>
        </w:rPr>
        <w:t xml:space="preserve"> Shalom: Studies in the Bible, Ancient Near Eastern Literature, and Postbiblical Judaism Presented to Shalom M. Paul on the Occasion of His Seventieth Birthday</w:t>
      </w:r>
      <w:r>
        <w:rPr>
          <w:rStyle w:val="CITATION"/>
        </w:rPr>
        <w:t xml:space="preserve">.  </w:t>
      </w:r>
      <w:r>
        <w:rPr>
          <w:rStyle w:val="CITATION"/>
          <w:b/>
        </w:rPr>
        <w:t>2 vols.</w:t>
      </w:r>
      <w:r>
        <w:rPr>
          <w:rStyle w:val="CITATION"/>
        </w:rPr>
        <w:t xml:space="preserve"> Winona Lake, </w:t>
      </w:r>
      <w:proofErr w:type="spellStart"/>
      <w:r>
        <w:rPr>
          <w:rStyle w:val="CITATION"/>
        </w:rPr>
        <w:t>Ind</w:t>
      </w:r>
      <w:proofErr w:type="spellEnd"/>
      <w:r>
        <w:rPr>
          <w:rStyle w:val="CITATION"/>
        </w:rPr>
        <w:t xml:space="preserve">: </w:t>
      </w:r>
      <w:proofErr w:type="spellStart"/>
      <w:r>
        <w:rPr>
          <w:rStyle w:val="CITATION"/>
        </w:rPr>
        <w:t>Eisenbrauns</w:t>
      </w:r>
      <w:proofErr w:type="spellEnd"/>
      <w:r>
        <w:rPr>
          <w:rStyle w:val="CITATION"/>
        </w:rPr>
        <w:t>, 2008.</w:t>
      </w:r>
    </w:p>
    <w:p w14:paraId="1035B24F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77062842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</w:rPr>
        <w:t>Pope, Marvin H.</w:t>
      </w:r>
    </w:p>
    <w:p w14:paraId="42436895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>Marks, John H., and Robert M. Good, eds</w:t>
      </w:r>
    </w:p>
    <w:p w14:paraId="2F0FF8AB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1987</w:t>
      </w:r>
      <w:r>
        <w:rPr>
          <w:rStyle w:val="CITATION"/>
          <w:i/>
        </w:rPr>
        <w:tab/>
        <w:t>Love &amp; Death in the Ancient Near East: Essays in Honor of Marvin H. Pope</w:t>
      </w:r>
      <w:r>
        <w:rPr>
          <w:rStyle w:val="CITATION"/>
        </w:rPr>
        <w:t>. Guilford, Connecticut: Four Quarters Publishing Company.</w:t>
      </w:r>
    </w:p>
    <w:p w14:paraId="7CB6343A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74FE9306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</w:rPr>
        <w:t>Roberts, J. J.</w:t>
      </w:r>
    </w:p>
    <w:p w14:paraId="655B340E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 xml:space="preserve">2002   </w:t>
      </w:r>
      <w:r>
        <w:rPr>
          <w:rStyle w:val="CITATION"/>
          <w:i/>
        </w:rPr>
        <w:t>The Bible and the Ancient Near East:  Collected Essays.</w:t>
      </w:r>
      <w:r>
        <w:rPr>
          <w:rStyle w:val="CITATION"/>
        </w:rPr>
        <w:t xml:space="preserve">  Winona Lake, </w:t>
      </w:r>
      <w:proofErr w:type="spellStart"/>
      <w:r>
        <w:rPr>
          <w:rStyle w:val="CITATION"/>
        </w:rPr>
        <w:t>Ind</w:t>
      </w:r>
      <w:proofErr w:type="spellEnd"/>
      <w:r>
        <w:rPr>
          <w:rStyle w:val="CITATION"/>
        </w:rPr>
        <w:t xml:space="preserve">: </w:t>
      </w:r>
      <w:proofErr w:type="spellStart"/>
      <w:r>
        <w:rPr>
          <w:rStyle w:val="CITATION"/>
        </w:rPr>
        <w:t>Eisenbrauns</w:t>
      </w:r>
      <w:proofErr w:type="spellEnd"/>
      <w:r>
        <w:rPr>
          <w:rStyle w:val="CITATION"/>
        </w:rPr>
        <w:t>.</w:t>
      </w:r>
    </w:p>
    <w:p w14:paraId="76E8E60F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5FCEB9A5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</w:rPr>
        <w:t>Rofé</w:t>
      </w:r>
      <w:proofErr w:type="spellEnd"/>
      <w:r>
        <w:rPr>
          <w:rStyle w:val="CITATION"/>
          <w:b/>
        </w:rPr>
        <w:t>, Alexander</w:t>
      </w:r>
    </w:p>
    <w:p w14:paraId="18B4D3DF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</w:rPr>
        <w:t>Zipora</w:t>
      </w:r>
      <w:proofErr w:type="spellEnd"/>
      <w:r>
        <w:rPr>
          <w:rStyle w:val="CITATION"/>
        </w:rPr>
        <w:t xml:space="preserve"> </w:t>
      </w:r>
      <w:proofErr w:type="spellStart"/>
      <w:r>
        <w:rPr>
          <w:rStyle w:val="CITATION"/>
        </w:rPr>
        <w:t>Talshir</w:t>
      </w:r>
      <w:proofErr w:type="spellEnd"/>
      <w:r>
        <w:rPr>
          <w:rStyle w:val="CITATION"/>
        </w:rPr>
        <w:t xml:space="preserve"> and </w:t>
      </w:r>
      <w:proofErr w:type="spellStart"/>
      <w:r>
        <w:rPr>
          <w:rStyle w:val="CITATION"/>
        </w:rPr>
        <w:t>Daliv</w:t>
      </w:r>
      <w:proofErr w:type="spellEnd"/>
      <w:r>
        <w:rPr>
          <w:rStyle w:val="CITATION"/>
        </w:rPr>
        <w:t xml:space="preserve"> Arman.  </w:t>
      </w:r>
    </w:p>
    <w:p w14:paraId="6C30DF2F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i/>
        </w:rPr>
        <w:t xml:space="preserve">On the Border Line: Textual Meets Literary Criticism.  </w:t>
      </w:r>
      <w:r>
        <w:rPr>
          <w:rStyle w:val="CITATION"/>
        </w:rPr>
        <w:t>Beer-Sheva: Ben Gurion Univ.</w:t>
      </w:r>
    </w:p>
    <w:p w14:paraId="29EF11BA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5387C59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</w:rPr>
        <w:t>Rylaarsdam</w:t>
      </w:r>
      <w:proofErr w:type="spellEnd"/>
      <w:r>
        <w:rPr>
          <w:rStyle w:val="CITATION"/>
          <w:b/>
        </w:rPr>
        <w:t xml:space="preserve">, J. </w:t>
      </w:r>
      <w:proofErr w:type="spellStart"/>
      <w:r>
        <w:rPr>
          <w:rStyle w:val="CITATION"/>
          <w:b/>
        </w:rPr>
        <w:t>Coert</w:t>
      </w:r>
      <w:proofErr w:type="spellEnd"/>
      <w:r>
        <w:rPr>
          <w:rStyle w:val="CITATION"/>
        </w:rPr>
        <w:t xml:space="preserve"> </w:t>
      </w:r>
      <w:proofErr w:type="spellStart"/>
      <w:r>
        <w:rPr>
          <w:rStyle w:val="CITATION"/>
        </w:rPr>
        <w:t>ed</w:t>
      </w:r>
      <w:proofErr w:type="spellEnd"/>
      <w:r>
        <w:rPr>
          <w:rStyle w:val="CITATION"/>
        </w:rPr>
        <w:t>,</w:t>
      </w:r>
    </w:p>
    <w:p w14:paraId="1AB4147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1968</w:t>
      </w:r>
      <w:r>
        <w:rPr>
          <w:rStyle w:val="CITATION"/>
        </w:rPr>
        <w:tab/>
      </w:r>
      <w:r>
        <w:rPr>
          <w:rStyle w:val="CITATION"/>
          <w:i/>
        </w:rPr>
        <w:t>Transitions in Biblical Scholarship. Essays in Divinity</w:t>
      </w:r>
      <w:r>
        <w:rPr>
          <w:rStyle w:val="CITATION"/>
        </w:rPr>
        <w:t>. Chicago: University of Chicago Press.</w:t>
      </w:r>
    </w:p>
    <w:p w14:paraId="0981CE35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53D08AD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</w:rPr>
        <w:t>Schenker, Adrian</w:t>
      </w:r>
    </w:p>
    <w:p w14:paraId="026B2DCE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>Goldman, Yohanan et al</w:t>
      </w:r>
    </w:p>
    <w:p w14:paraId="64C8E730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2006</w:t>
      </w:r>
      <w:r>
        <w:rPr>
          <w:rStyle w:val="CITATION"/>
        </w:rPr>
        <w:tab/>
      </w:r>
      <w:proofErr w:type="spellStart"/>
      <w:r>
        <w:rPr>
          <w:rStyle w:val="CITATION"/>
          <w:i/>
        </w:rPr>
        <w:t>Sȏfer</w:t>
      </w:r>
      <w:proofErr w:type="spellEnd"/>
      <w:r>
        <w:rPr>
          <w:rStyle w:val="CITATION"/>
          <w:i/>
        </w:rPr>
        <w:t xml:space="preserve"> </w:t>
      </w:r>
      <w:proofErr w:type="spellStart"/>
      <w:r>
        <w:rPr>
          <w:rStyle w:val="CITATION"/>
          <w:i/>
        </w:rPr>
        <w:t>Mahȋr</w:t>
      </w:r>
      <w:proofErr w:type="spellEnd"/>
      <w:r>
        <w:rPr>
          <w:rStyle w:val="CITATION"/>
          <w:i/>
        </w:rPr>
        <w:t xml:space="preserve">: Essays in </w:t>
      </w:r>
      <w:proofErr w:type="spellStart"/>
      <w:r>
        <w:rPr>
          <w:rStyle w:val="CITATION"/>
          <w:i/>
        </w:rPr>
        <w:t>Honour</w:t>
      </w:r>
      <w:proofErr w:type="spellEnd"/>
      <w:r>
        <w:rPr>
          <w:rStyle w:val="CITATION"/>
          <w:i/>
        </w:rPr>
        <w:t xml:space="preserve"> of Adrian Schenker Offered by the Editors of Biblia Hebraica Quinta</w:t>
      </w:r>
      <w:r>
        <w:rPr>
          <w:rStyle w:val="CITATION"/>
        </w:rPr>
        <w:t>. Leiden: Brill.</w:t>
      </w:r>
    </w:p>
    <w:p w14:paraId="0A5A14DA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3CDEB5B4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</w:rPr>
        <w:t xml:space="preserve">Segal, Moshe </w:t>
      </w:r>
      <w:proofErr w:type="spellStart"/>
      <w:r>
        <w:rPr>
          <w:rStyle w:val="CITATION"/>
          <w:b/>
        </w:rPr>
        <w:t>Zvi</w:t>
      </w:r>
      <w:proofErr w:type="spellEnd"/>
      <w:r>
        <w:rPr>
          <w:rStyle w:val="CITATION"/>
          <w:b/>
        </w:rPr>
        <w:tab/>
      </w:r>
    </w:p>
    <w:p w14:paraId="46ED914F" w14:textId="77777777" w:rsidR="00140A59" w:rsidRDefault="00DC5BFB">
      <w:pPr>
        <w:pStyle w:val="a"/>
        <w:widowControl/>
        <w:suppressAutoHyphens/>
        <w:rPr>
          <w:rStyle w:val="CITATION"/>
        </w:rPr>
      </w:pPr>
      <w:proofErr w:type="spellStart"/>
      <w:r>
        <w:rPr>
          <w:rStyle w:val="CITATION"/>
        </w:rPr>
        <w:t>Grintz</w:t>
      </w:r>
      <w:proofErr w:type="spellEnd"/>
      <w:r>
        <w:rPr>
          <w:rStyle w:val="CITATION"/>
        </w:rPr>
        <w:t>, J. M., and J. Liver, eds</w:t>
      </w:r>
    </w:p>
    <w:p w14:paraId="22EC522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</w:rPr>
      </w:pPr>
      <w:r>
        <w:rPr>
          <w:rStyle w:val="CITATION"/>
        </w:rPr>
        <w:tab/>
        <w:t>1964</w:t>
      </w:r>
      <w:r>
        <w:rPr>
          <w:rStyle w:val="CITATION"/>
        </w:rPr>
        <w:tab/>
      </w:r>
      <w:r>
        <w:rPr>
          <w:rStyle w:val="CITATION"/>
          <w:i/>
        </w:rPr>
        <w:t xml:space="preserve">Studies in the Bible Presented to Professor Moshe </w:t>
      </w:r>
      <w:proofErr w:type="spellStart"/>
      <w:r>
        <w:rPr>
          <w:rStyle w:val="CITATION"/>
          <w:i/>
        </w:rPr>
        <w:t>Zvi</w:t>
      </w:r>
      <w:proofErr w:type="spellEnd"/>
      <w:r>
        <w:rPr>
          <w:rStyle w:val="CITATION"/>
          <w:i/>
        </w:rPr>
        <w:t xml:space="preserve"> Segal</w:t>
      </w:r>
      <w:r>
        <w:rPr>
          <w:rStyle w:val="CITATION"/>
        </w:rPr>
        <w:t xml:space="preserve"> by His Colleagues and Students. Israel Society for Biblical Research. Jerusalem: Israel Society for Biblical Research</w:t>
      </w:r>
    </w:p>
    <w:p w14:paraId="5F185C76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</w:rPr>
      </w:pPr>
    </w:p>
    <w:p w14:paraId="44A000D8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</w:rPr>
        <w:t>Segert</w:t>
      </w:r>
      <w:proofErr w:type="spellEnd"/>
      <w:r>
        <w:rPr>
          <w:rStyle w:val="CITATION"/>
          <w:b/>
        </w:rPr>
        <w:t>, Stanislav</w:t>
      </w:r>
    </w:p>
    <w:p w14:paraId="494D407A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>Cook, Edward M., ed.</w:t>
      </w:r>
    </w:p>
    <w:p w14:paraId="33AF524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1990</w:t>
      </w:r>
      <w:r>
        <w:rPr>
          <w:rStyle w:val="CITATION"/>
        </w:rPr>
        <w:tab/>
      </w:r>
      <w:r>
        <w:rPr>
          <w:rStyle w:val="CITATION"/>
          <w:i/>
        </w:rPr>
        <w:t xml:space="preserve">Sopher </w:t>
      </w:r>
      <w:proofErr w:type="spellStart"/>
      <w:r>
        <w:rPr>
          <w:rStyle w:val="CITATION"/>
          <w:i/>
        </w:rPr>
        <w:t>Mahir</w:t>
      </w:r>
      <w:proofErr w:type="spellEnd"/>
      <w:r>
        <w:rPr>
          <w:rStyle w:val="CITATION"/>
          <w:i/>
        </w:rPr>
        <w:t xml:space="preserve">: Northwest Semitic Studies Presented to Stanislav </w:t>
      </w:r>
      <w:proofErr w:type="spellStart"/>
      <w:r>
        <w:rPr>
          <w:rStyle w:val="CITATION"/>
          <w:i/>
        </w:rPr>
        <w:t>Segert</w:t>
      </w:r>
      <w:proofErr w:type="spellEnd"/>
      <w:r>
        <w:rPr>
          <w:rStyle w:val="CITATION"/>
        </w:rPr>
        <w:t xml:space="preserve">. </w:t>
      </w:r>
      <w:proofErr w:type="spellStart"/>
      <w:r>
        <w:rPr>
          <w:rStyle w:val="CITATION"/>
        </w:rPr>
        <w:t>Maarav</w:t>
      </w:r>
      <w:proofErr w:type="spellEnd"/>
      <w:r>
        <w:rPr>
          <w:rStyle w:val="CITATION"/>
        </w:rPr>
        <w:t xml:space="preserve"> 5-6. Santa Monica, California: Western Academic Press.</w:t>
      </w:r>
    </w:p>
    <w:p w14:paraId="67F42BFB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</w:rPr>
      </w:pPr>
    </w:p>
    <w:p w14:paraId="1D48333F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</w:rPr>
        <w:lastRenderedPageBreak/>
        <w:t>Silberman, Lou H.</w:t>
      </w:r>
    </w:p>
    <w:p w14:paraId="75E2C369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 xml:space="preserve">William G. </w:t>
      </w:r>
      <w:proofErr w:type="spellStart"/>
      <w:r>
        <w:rPr>
          <w:rStyle w:val="CITATION"/>
        </w:rPr>
        <w:t>Dever</w:t>
      </w:r>
      <w:proofErr w:type="spellEnd"/>
      <w:r>
        <w:rPr>
          <w:rStyle w:val="CITATION"/>
        </w:rPr>
        <w:t xml:space="preserve"> and J. Edward Wright eds.</w:t>
      </w:r>
    </w:p>
    <w:p w14:paraId="176F96F2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>`</w:t>
      </w:r>
      <w:r>
        <w:rPr>
          <w:rStyle w:val="CITATION"/>
        </w:rPr>
        <w:tab/>
      </w:r>
      <w:proofErr w:type="gramStart"/>
      <w:r>
        <w:rPr>
          <w:rStyle w:val="CITATION"/>
        </w:rPr>
        <w:t xml:space="preserve">1997 </w:t>
      </w:r>
      <w:r>
        <w:rPr>
          <w:rStyle w:val="CITATION"/>
          <w:i/>
        </w:rPr>
        <w:t xml:space="preserve"> The</w:t>
      </w:r>
      <w:proofErr w:type="gramEnd"/>
      <w:r>
        <w:rPr>
          <w:rStyle w:val="CITATION"/>
          <w:i/>
        </w:rPr>
        <w:t xml:space="preserve"> Echoes of Many Texts: Essays in Honor of Lou Silberman.</w:t>
      </w:r>
      <w:r>
        <w:rPr>
          <w:rStyle w:val="CITATION"/>
        </w:rPr>
        <w:t xml:space="preserve">  Atlanta, Georgia: Scholars Press.</w:t>
      </w:r>
    </w:p>
    <w:p w14:paraId="2EFE88DF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75D5AD5F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</w:rPr>
        <w:t>Speiser</w:t>
      </w:r>
      <w:proofErr w:type="spellEnd"/>
      <w:r>
        <w:rPr>
          <w:rStyle w:val="CITATION"/>
          <w:b/>
        </w:rPr>
        <w:t>, E. A.</w:t>
      </w:r>
    </w:p>
    <w:p w14:paraId="216917F7" w14:textId="77777777" w:rsidR="00140A59" w:rsidRDefault="00DC5BFB">
      <w:pPr>
        <w:pStyle w:val="a"/>
        <w:widowControl/>
        <w:suppressAutoHyphens/>
        <w:rPr>
          <w:rStyle w:val="CITATION"/>
        </w:rPr>
      </w:pPr>
      <w:r>
        <w:rPr>
          <w:rStyle w:val="CITATION"/>
        </w:rPr>
        <w:t>Finkelstein, J. J., and Moshe Greenberg, eds with an Introduction</w:t>
      </w:r>
    </w:p>
    <w:p w14:paraId="57C91B59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1967</w:t>
      </w:r>
      <w:r>
        <w:rPr>
          <w:rStyle w:val="CITATION"/>
        </w:rPr>
        <w:tab/>
      </w:r>
      <w:r>
        <w:rPr>
          <w:rStyle w:val="CITATION"/>
          <w:i/>
        </w:rPr>
        <w:t xml:space="preserve">Oriental and Biblical Studies: Collected Writings of E. A. </w:t>
      </w:r>
      <w:proofErr w:type="spellStart"/>
      <w:r>
        <w:rPr>
          <w:rStyle w:val="CITATION"/>
          <w:i/>
        </w:rPr>
        <w:t>Speiser</w:t>
      </w:r>
      <w:proofErr w:type="spellEnd"/>
      <w:r>
        <w:rPr>
          <w:rStyle w:val="CITATION"/>
        </w:rPr>
        <w:t>. Philadelphia: University of Pennsylvania.</w:t>
      </w:r>
    </w:p>
    <w:p w14:paraId="592AFD26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>Hallo, William W., ed.</w:t>
      </w:r>
    </w:p>
    <w:p w14:paraId="613E7025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1968</w:t>
      </w:r>
      <w:r>
        <w:rPr>
          <w:rStyle w:val="CITATION"/>
        </w:rPr>
        <w:tab/>
      </w:r>
      <w:r>
        <w:rPr>
          <w:rStyle w:val="CITATION"/>
          <w:i/>
        </w:rPr>
        <w:t xml:space="preserve">Essays in Memory of E. A. </w:t>
      </w:r>
      <w:proofErr w:type="spellStart"/>
      <w:r>
        <w:rPr>
          <w:rStyle w:val="CITATION"/>
          <w:i/>
        </w:rPr>
        <w:t>Speiser</w:t>
      </w:r>
      <w:proofErr w:type="spellEnd"/>
      <w:r>
        <w:rPr>
          <w:rStyle w:val="CITATION"/>
          <w:i/>
        </w:rPr>
        <w:t xml:space="preserve">. </w:t>
      </w:r>
      <w:r>
        <w:rPr>
          <w:rStyle w:val="CITATION"/>
        </w:rPr>
        <w:t>AOS 53 = JAOS 88/1. New Haven: American Oriental Society.</w:t>
      </w:r>
    </w:p>
    <w:p w14:paraId="33613760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70E8973E" w14:textId="77777777" w:rsidR="00DC5BFB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</w:rPr>
      </w:pPr>
    </w:p>
    <w:p w14:paraId="339621FC" w14:textId="2EC2594C" w:rsidR="00140A59" w:rsidRPr="00605802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</w:rPr>
      </w:pPr>
      <w:proofErr w:type="spellStart"/>
      <w:r w:rsidRPr="00605802">
        <w:rPr>
          <w:rStyle w:val="CITATION"/>
          <w:b/>
          <w:strike/>
        </w:rPr>
        <w:t>Tallqvist</w:t>
      </w:r>
      <w:proofErr w:type="spellEnd"/>
      <w:r w:rsidRPr="00605802">
        <w:rPr>
          <w:rStyle w:val="CITATION"/>
          <w:b/>
          <w:strike/>
        </w:rPr>
        <w:t>, Knut</w:t>
      </w:r>
    </w:p>
    <w:p w14:paraId="21A29EA9" w14:textId="77777777" w:rsidR="00140A59" w:rsidRPr="00605802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</w:rPr>
      </w:pPr>
      <w:r w:rsidRPr="00605802">
        <w:rPr>
          <w:rStyle w:val="CITATION"/>
          <w:strike/>
        </w:rPr>
        <w:t>1925</w:t>
      </w:r>
      <w:r w:rsidRPr="00605802">
        <w:rPr>
          <w:rStyle w:val="CITATION"/>
          <w:i/>
          <w:strike/>
        </w:rPr>
        <w:tab/>
      </w:r>
      <w:proofErr w:type="spellStart"/>
      <w:r w:rsidRPr="00605802">
        <w:rPr>
          <w:rStyle w:val="CITATION"/>
          <w:i/>
          <w:strike/>
        </w:rPr>
        <w:t>Studia</w:t>
      </w:r>
      <w:proofErr w:type="spellEnd"/>
      <w:r w:rsidRPr="00605802">
        <w:rPr>
          <w:rStyle w:val="CITATION"/>
          <w:i/>
          <w:strike/>
        </w:rPr>
        <w:t xml:space="preserve"> </w:t>
      </w:r>
      <w:proofErr w:type="spellStart"/>
      <w:r w:rsidRPr="00605802">
        <w:rPr>
          <w:rStyle w:val="CITATION"/>
          <w:i/>
          <w:strike/>
        </w:rPr>
        <w:t>Orientalia</w:t>
      </w:r>
      <w:proofErr w:type="spellEnd"/>
      <w:r w:rsidRPr="00605802">
        <w:rPr>
          <w:rStyle w:val="CITATION"/>
          <w:i/>
          <w:strike/>
        </w:rPr>
        <w:t xml:space="preserve"> I: Knut </w:t>
      </w:r>
      <w:proofErr w:type="spellStart"/>
      <w:proofErr w:type="gramStart"/>
      <w:r w:rsidRPr="00605802">
        <w:rPr>
          <w:rStyle w:val="CITATION"/>
          <w:i/>
          <w:strike/>
        </w:rPr>
        <w:t>Tallqvist</w:t>
      </w:r>
      <w:proofErr w:type="spellEnd"/>
      <w:r w:rsidRPr="00605802">
        <w:rPr>
          <w:rStyle w:val="CITATION"/>
          <w:i/>
          <w:strike/>
        </w:rPr>
        <w:t>..</w:t>
      </w:r>
      <w:proofErr w:type="spellStart"/>
      <w:proofErr w:type="gramEnd"/>
      <w:r w:rsidRPr="00605802">
        <w:rPr>
          <w:rStyle w:val="CITATION"/>
          <w:i/>
          <w:strike/>
        </w:rPr>
        <w:t>Dedicant</w:t>
      </w:r>
      <w:proofErr w:type="spellEnd"/>
      <w:r w:rsidRPr="00605802">
        <w:rPr>
          <w:rStyle w:val="CITATION"/>
          <w:i/>
          <w:strike/>
        </w:rPr>
        <w:t xml:space="preserve">. </w:t>
      </w:r>
      <w:proofErr w:type="spellStart"/>
      <w:r w:rsidRPr="00605802">
        <w:rPr>
          <w:rStyle w:val="CITATION"/>
          <w:strike/>
        </w:rPr>
        <w:t>Studiea</w:t>
      </w:r>
      <w:proofErr w:type="spellEnd"/>
      <w:r w:rsidRPr="00605802">
        <w:rPr>
          <w:rStyle w:val="CITATION"/>
          <w:strike/>
        </w:rPr>
        <w:t xml:space="preserve"> </w:t>
      </w:r>
      <w:proofErr w:type="spellStart"/>
      <w:r w:rsidRPr="00605802">
        <w:rPr>
          <w:rStyle w:val="CITATION"/>
          <w:strike/>
        </w:rPr>
        <w:t>Orientalis</w:t>
      </w:r>
      <w:proofErr w:type="spellEnd"/>
      <w:r w:rsidRPr="00605802">
        <w:rPr>
          <w:rStyle w:val="CITATION"/>
          <w:strike/>
        </w:rPr>
        <w:t xml:space="preserve"> </w:t>
      </w:r>
      <w:proofErr w:type="spellStart"/>
      <w:r w:rsidRPr="00605802">
        <w:rPr>
          <w:rStyle w:val="CITATION"/>
          <w:strike/>
        </w:rPr>
        <w:t>Fennica</w:t>
      </w:r>
      <w:proofErr w:type="spellEnd"/>
      <w:r w:rsidRPr="00605802">
        <w:rPr>
          <w:rStyle w:val="CITATION"/>
          <w:strike/>
        </w:rPr>
        <w:t xml:space="preserve">. Helsinki: </w:t>
      </w:r>
      <w:proofErr w:type="spellStart"/>
      <w:r w:rsidRPr="00605802">
        <w:rPr>
          <w:rStyle w:val="CITATION"/>
          <w:strike/>
        </w:rPr>
        <w:t>Societas</w:t>
      </w:r>
      <w:proofErr w:type="spellEnd"/>
      <w:r w:rsidRPr="00605802">
        <w:rPr>
          <w:rStyle w:val="CITATION"/>
          <w:strike/>
        </w:rPr>
        <w:t xml:space="preserve"> </w:t>
      </w:r>
      <w:proofErr w:type="spellStart"/>
      <w:r w:rsidRPr="00605802">
        <w:rPr>
          <w:rStyle w:val="CITATION"/>
          <w:strike/>
        </w:rPr>
        <w:t>Orientalis</w:t>
      </w:r>
      <w:proofErr w:type="spellEnd"/>
      <w:r w:rsidRPr="00605802">
        <w:rPr>
          <w:rStyle w:val="CITATION"/>
          <w:strike/>
        </w:rPr>
        <w:t xml:space="preserve"> </w:t>
      </w:r>
      <w:proofErr w:type="spellStart"/>
      <w:r w:rsidRPr="00605802">
        <w:rPr>
          <w:rStyle w:val="CITATION"/>
          <w:strike/>
        </w:rPr>
        <w:t>Fennica</w:t>
      </w:r>
      <w:proofErr w:type="spellEnd"/>
      <w:r w:rsidRPr="00605802">
        <w:rPr>
          <w:rStyle w:val="CITATION"/>
          <w:strike/>
        </w:rPr>
        <w:t>.</w:t>
      </w:r>
    </w:p>
    <w:p w14:paraId="76AD7243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77056F5E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</w:rPr>
        <w:t>Talmon</w:t>
      </w:r>
      <w:proofErr w:type="spellEnd"/>
      <w:r>
        <w:rPr>
          <w:rStyle w:val="CITATION"/>
          <w:b/>
        </w:rPr>
        <w:t xml:space="preserve">, </w:t>
      </w:r>
      <w:proofErr w:type="spellStart"/>
      <w:r>
        <w:rPr>
          <w:rStyle w:val="CITATION"/>
          <w:b/>
        </w:rPr>
        <w:t>Shemaryahu</w:t>
      </w:r>
      <w:proofErr w:type="spellEnd"/>
    </w:p>
    <w:p w14:paraId="41E7E25F" w14:textId="050F313E" w:rsidR="00140A59" w:rsidRDefault="00DC5BFB" w:rsidP="00605802">
      <w:pPr>
        <w:pStyle w:val="a"/>
        <w:widowControl/>
        <w:suppressAutoHyphens/>
        <w:rPr>
          <w:rStyle w:val="CITATION"/>
        </w:rPr>
      </w:pPr>
      <w:proofErr w:type="spellStart"/>
      <w:r>
        <w:rPr>
          <w:rStyle w:val="CITATION"/>
        </w:rPr>
        <w:t>Fishbane</w:t>
      </w:r>
      <w:proofErr w:type="spellEnd"/>
      <w:r>
        <w:rPr>
          <w:rStyle w:val="CITATION"/>
        </w:rPr>
        <w:t xml:space="preserve">, Michael, and Emmanuel Tov, </w:t>
      </w:r>
      <w:proofErr w:type="spellStart"/>
      <w:r>
        <w:rPr>
          <w:rStyle w:val="CITATION"/>
        </w:rPr>
        <w:t>eds</w:t>
      </w:r>
      <w:proofErr w:type="spellEnd"/>
    </w:p>
    <w:p w14:paraId="77E42FF9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</w:r>
      <w:r>
        <w:rPr>
          <w:rStyle w:val="CITATION"/>
        </w:rPr>
        <w:tab/>
        <w:t xml:space="preserve">2010 </w:t>
      </w:r>
      <w:r>
        <w:rPr>
          <w:rStyle w:val="CITATION"/>
          <w:i/>
        </w:rPr>
        <w:t>Text and Canon of the Hebrew Bible: Collected Studies</w:t>
      </w:r>
      <w:r>
        <w:rPr>
          <w:rStyle w:val="CITATION"/>
        </w:rPr>
        <w:t xml:space="preserve">. </w:t>
      </w:r>
      <w:r>
        <w:rPr>
          <w:rStyle w:val="CITATION"/>
          <w:i/>
        </w:rPr>
        <w:t>The Literary Guide to the Bible</w:t>
      </w:r>
      <w:r>
        <w:rPr>
          <w:rStyle w:val="CITATION"/>
        </w:rPr>
        <w:t xml:space="preserve">.  Winona Lake, </w:t>
      </w:r>
      <w:proofErr w:type="spellStart"/>
      <w:r>
        <w:rPr>
          <w:rStyle w:val="CITATION"/>
        </w:rPr>
        <w:t>Ind</w:t>
      </w:r>
      <w:proofErr w:type="spellEnd"/>
      <w:r>
        <w:rPr>
          <w:rStyle w:val="CITATION"/>
        </w:rPr>
        <w:t xml:space="preserve">: </w:t>
      </w:r>
      <w:proofErr w:type="spellStart"/>
      <w:r>
        <w:rPr>
          <w:rStyle w:val="CITATION"/>
        </w:rPr>
        <w:t>Eisenbrauns</w:t>
      </w:r>
      <w:proofErr w:type="spellEnd"/>
    </w:p>
    <w:p w14:paraId="3F97D212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</w:rPr>
      </w:pPr>
    </w:p>
    <w:p w14:paraId="3E62D781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</w:rPr>
      </w:pPr>
      <w:r>
        <w:rPr>
          <w:rStyle w:val="CITATION"/>
          <w:b/>
        </w:rPr>
        <w:t>Tur-Sinai, N. H.</w:t>
      </w:r>
    </w:p>
    <w:p w14:paraId="70F236F8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</w:rPr>
      </w:pPr>
      <w:r>
        <w:rPr>
          <w:rStyle w:val="CITATION"/>
          <w:b/>
        </w:rPr>
        <w:tab/>
      </w:r>
      <w:r>
        <w:rPr>
          <w:rStyle w:val="CITATION"/>
        </w:rPr>
        <w:t>1955</w:t>
      </w:r>
      <w:r>
        <w:rPr>
          <w:rStyle w:val="CITATION"/>
        </w:rPr>
        <w:tab/>
      </w:r>
      <w:r>
        <w:rPr>
          <w:rStyle w:val="CITATION"/>
          <w:i/>
        </w:rPr>
        <w:t>The Language and the Book</w:t>
      </w:r>
      <w:r>
        <w:rPr>
          <w:rStyle w:val="CITATION"/>
        </w:rPr>
        <w:t xml:space="preserve">.  </w:t>
      </w:r>
      <w:r>
        <w:rPr>
          <w:rStyle w:val="CITATION"/>
          <w:b/>
        </w:rPr>
        <w:t>3 vols.</w:t>
      </w:r>
      <w:r>
        <w:rPr>
          <w:rStyle w:val="CITATION"/>
        </w:rPr>
        <w:t xml:space="preserve">  Jerusalem: Bialik Institute</w:t>
      </w:r>
    </w:p>
    <w:p w14:paraId="1733B066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>Menahem Haran and B. Z. Luria</w:t>
      </w:r>
    </w:p>
    <w:p w14:paraId="3502E68A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</w:rPr>
      </w:pPr>
      <w:r>
        <w:rPr>
          <w:rStyle w:val="CITATION"/>
        </w:rPr>
        <w:tab/>
        <w:t xml:space="preserve">1960  </w:t>
      </w:r>
      <w:r>
        <w:rPr>
          <w:rStyle w:val="CITATION"/>
          <w:i/>
        </w:rPr>
        <w:t xml:space="preserve"> </w:t>
      </w:r>
      <w:proofErr w:type="spellStart"/>
      <w:r>
        <w:rPr>
          <w:rStyle w:val="CITATION"/>
          <w:i/>
        </w:rPr>
        <w:t>Sefer</w:t>
      </w:r>
      <w:proofErr w:type="spellEnd"/>
      <w:r>
        <w:rPr>
          <w:rStyle w:val="CITATION"/>
          <w:i/>
        </w:rPr>
        <w:t xml:space="preserve"> Tur-Sinai:  Biblical Studies in Honor of the Seventieth Birthday of N. H. Tur-Sinai. </w:t>
      </w:r>
      <w:r>
        <w:rPr>
          <w:rStyle w:val="CITATION"/>
        </w:rPr>
        <w:t xml:space="preserve"> Jerusalem: </w:t>
      </w:r>
      <w:proofErr w:type="spellStart"/>
      <w:r>
        <w:rPr>
          <w:rStyle w:val="CITATION"/>
        </w:rPr>
        <w:t>Kiryat</w:t>
      </w:r>
      <w:proofErr w:type="spellEnd"/>
      <w:r>
        <w:rPr>
          <w:rStyle w:val="CITATION"/>
        </w:rPr>
        <w:t xml:space="preserve"> </w:t>
      </w:r>
      <w:proofErr w:type="spellStart"/>
      <w:r>
        <w:rPr>
          <w:rStyle w:val="CITATION"/>
        </w:rPr>
        <w:t>Sefer</w:t>
      </w:r>
      <w:proofErr w:type="spellEnd"/>
    </w:p>
    <w:p w14:paraId="4B52F96C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</w:rPr>
      </w:pPr>
    </w:p>
    <w:p w14:paraId="49379467" w14:textId="77777777" w:rsidR="00140A59" w:rsidRDefault="00DC5BFB">
      <w:pPr>
        <w:pStyle w:val="a"/>
        <w:widowControl/>
        <w:suppressAutoHyphens/>
        <w:rPr>
          <w:rStyle w:val="CITATION"/>
        </w:rPr>
      </w:pPr>
      <w:r>
        <w:rPr>
          <w:rStyle w:val="CITATION"/>
          <w:b/>
        </w:rPr>
        <w:t xml:space="preserve">von </w:t>
      </w:r>
      <w:proofErr w:type="spellStart"/>
      <w:r>
        <w:rPr>
          <w:rStyle w:val="CITATION"/>
          <w:b/>
        </w:rPr>
        <w:t>Soden</w:t>
      </w:r>
      <w:proofErr w:type="spellEnd"/>
      <w:r>
        <w:rPr>
          <w:rStyle w:val="CITATION"/>
          <w:b/>
        </w:rPr>
        <w:t>, Wolfram</w:t>
      </w:r>
    </w:p>
    <w:p w14:paraId="74450A08" w14:textId="77777777" w:rsidR="00140A59" w:rsidRDefault="00DC5BFB">
      <w:pPr>
        <w:pStyle w:val="a"/>
        <w:widowControl/>
        <w:suppressAutoHyphens/>
        <w:rPr>
          <w:rStyle w:val="CITATION"/>
        </w:rPr>
      </w:pPr>
      <w:proofErr w:type="spellStart"/>
      <w:r>
        <w:rPr>
          <w:rStyle w:val="CITATION"/>
        </w:rPr>
        <w:t>Röllig</w:t>
      </w:r>
      <w:proofErr w:type="spellEnd"/>
      <w:r>
        <w:rPr>
          <w:rStyle w:val="CITATION"/>
        </w:rPr>
        <w:t>, W., ed.</w:t>
      </w:r>
    </w:p>
    <w:p w14:paraId="179ED436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1969</w:t>
      </w:r>
      <w:r>
        <w:rPr>
          <w:rStyle w:val="CITATION"/>
        </w:rPr>
        <w:tab/>
      </w:r>
      <w:proofErr w:type="spellStart"/>
      <w:r>
        <w:rPr>
          <w:rStyle w:val="CITATION"/>
          <w:i/>
        </w:rPr>
        <w:t>Lisan</w:t>
      </w:r>
      <w:proofErr w:type="spellEnd"/>
      <w:r>
        <w:rPr>
          <w:rStyle w:val="CITATION"/>
          <w:i/>
        </w:rPr>
        <w:t xml:space="preserve"> </w:t>
      </w:r>
      <w:proofErr w:type="spellStart"/>
      <w:r>
        <w:rPr>
          <w:rStyle w:val="CITATION"/>
          <w:i/>
        </w:rPr>
        <w:t>Mithurti</w:t>
      </w:r>
      <w:proofErr w:type="spellEnd"/>
      <w:r>
        <w:rPr>
          <w:rStyle w:val="CITATION"/>
          <w:i/>
        </w:rPr>
        <w:t xml:space="preserve">.  Wolfram </w:t>
      </w:r>
      <w:proofErr w:type="spellStart"/>
      <w:r>
        <w:rPr>
          <w:rStyle w:val="CITATION"/>
          <w:i/>
        </w:rPr>
        <w:t>Freiher</w:t>
      </w:r>
      <w:proofErr w:type="spellEnd"/>
      <w:r>
        <w:rPr>
          <w:rStyle w:val="CITATION"/>
          <w:i/>
        </w:rPr>
        <w:t xml:space="preserve"> von </w:t>
      </w:r>
      <w:proofErr w:type="spellStart"/>
      <w:r>
        <w:rPr>
          <w:rStyle w:val="CITATION"/>
          <w:i/>
        </w:rPr>
        <w:t>Soden</w:t>
      </w:r>
      <w:proofErr w:type="spellEnd"/>
      <w:r>
        <w:rPr>
          <w:rStyle w:val="CITATION"/>
          <w:i/>
        </w:rPr>
        <w:t xml:space="preserve"> </w:t>
      </w:r>
      <w:proofErr w:type="spellStart"/>
      <w:r>
        <w:rPr>
          <w:rStyle w:val="CITATION"/>
          <w:i/>
        </w:rPr>
        <w:t>Zum</w:t>
      </w:r>
      <w:proofErr w:type="spellEnd"/>
      <w:r>
        <w:rPr>
          <w:rStyle w:val="CITATION"/>
          <w:i/>
        </w:rPr>
        <w:t xml:space="preserve"> 19. VI. 196</w:t>
      </w:r>
      <w:r>
        <w:rPr>
          <w:rStyle w:val="CITATION"/>
        </w:rPr>
        <w:t xml:space="preserve">8 </w:t>
      </w:r>
      <w:proofErr w:type="spellStart"/>
      <w:r>
        <w:rPr>
          <w:rStyle w:val="CITATION"/>
        </w:rPr>
        <w:t>Gewidmet</w:t>
      </w:r>
      <w:proofErr w:type="spellEnd"/>
      <w:r>
        <w:rPr>
          <w:rStyle w:val="CITATION"/>
        </w:rPr>
        <w:t xml:space="preserve"> von </w:t>
      </w:r>
      <w:proofErr w:type="spellStart"/>
      <w:r>
        <w:rPr>
          <w:rStyle w:val="CITATION"/>
        </w:rPr>
        <w:t>Schülern</w:t>
      </w:r>
      <w:proofErr w:type="spellEnd"/>
      <w:r>
        <w:rPr>
          <w:rStyle w:val="CITATION"/>
        </w:rPr>
        <w:t xml:space="preserve"> und </w:t>
      </w:r>
      <w:proofErr w:type="spellStart"/>
      <w:r>
        <w:rPr>
          <w:rStyle w:val="CITATION"/>
        </w:rPr>
        <w:t>Mitarbeitern</w:t>
      </w:r>
      <w:proofErr w:type="spellEnd"/>
      <w:r>
        <w:rPr>
          <w:rStyle w:val="CITATION"/>
        </w:rPr>
        <w:t xml:space="preserve">. </w:t>
      </w:r>
      <w:r>
        <w:rPr>
          <w:rStyle w:val="CITATION"/>
          <w:b/>
        </w:rPr>
        <w:t xml:space="preserve">Alter Orient und </w:t>
      </w:r>
      <w:proofErr w:type="spellStart"/>
      <w:r>
        <w:rPr>
          <w:rStyle w:val="CITATION"/>
          <w:b/>
        </w:rPr>
        <w:t>Altest</w:t>
      </w:r>
      <w:proofErr w:type="spellEnd"/>
      <w:r>
        <w:rPr>
          <w:rStyle w:val="CITATION"/>
          <w:b/>
        </w:rPr>
        <w:t xml:space="preserve"> Testament</w:t>
      </w:r>
      <w:r>
        <w:rPr>
          <w:rStyle w:val="CITATION"/>
        </w:rPr>
        <w:t xml:space="preserve"> </w:t>
      </w:r>
      <w:r>
        <w:rPr>
          <w:rStyle w:val="CITATION"/>
          <w:b/>
        </w:rPr>
        <w:t>§1</w:t>
      </w:r>
      <w:r>
        <w:rPr>
          <w:rStyle w:val="CITATION"/>
        </w:rPr>
        <w:t xml:space="preserve">. </w:t>
      </w:r>
      <w:proofErr w:type="spellStart"/>
      <w:r>
        <w:rPr>
          <w:rStyle w:val="CITATION"/>
        </w:rPr>
        <w:t>Neukirchen-Vluyn</w:t>
      </w:r>
      <w:proofErr w:type="spellEnd"/>
      <w:r>
        <w:rPr>
          <w:rStyle w:val="CITATION"/>
        </w:rPr>
        <w:t xml:space="preserve">: </w:t>
      </w:r>
      <w:proofErr w:type="spellStart"/>
      <w:r>
        <w:rPr>
          <w:rStyle w:val="CITATION"/>
        </w:rPr>
        <w:t>Neukirchner</w:t>
      </w:r>
      <w:proofErr w:type="spellEnd"/>
      <w:r>
        <w:rPr>
          <w:rStyle w:val="CITATION"/>
        </w:rPr>
        <w:t xml:space="preserve"> Verlag.</w:t>
      </w:r>
    </w:p>
    <w:p w14:paraId="433FE678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0579750B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</w:rPr>
        <w:t>Weiler</w:t>
      </w:r>
      <w:proofErr w:type="spellEnd"/>
      <w:r>
        <w:rPr>
          <w:rStyle w:val="CITATION"/>
          <w:b/>
        </w:rPr>
        <w:t>, Moses Cyrus</w:t>
      </w:r>
    </w:p>
    <w:p w14:paraId="1F8BEC9B" w14:textId="77777777" w:rsidR="00140A59" w:rsidRDefault="00DC5BFB">
      <w:pPr>
        <w:pStyle w:val="a"/>
        <w:widowControl/>
        <w:suppressAutoHyphens/>
        <w:rPr>
          <w:rStyle w:val="CITATION"/>
        </w:rPr>
      </w:pPr>
      <w:r>
        <w:rPr>
          <w:rStyle w:val="CITATION"/>
        </w:rPr>
        <w:t xml:space="preserve">Falk, </w:t>
      </w:r>
      <w:proofErr w:type="spellStart"/>
      <w:r>
        <w:rPr>
          <w:rStyle w:val="CITATION"/>
        </w:rPr>
        <w:t>Zeev</w:t>
      </w:r>
      <w:proofErr w:type="spellEnd"/>
      <w:r>
        <w:rPr>
          <w:rStyle w:val="CITATION"/>
        </w:rPr>
        <w:t xml:space="preserve"> W.</w:t>
      </w:r>
    </w:p>
    <w:p w14:paraId="5600C655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1987</w:t>
      </w:r>
      <w:r>
        <w:rPr>
          <w:rStyle w:val="CITATION"/>
        </w:rPr>
        <w:tab/>
      </w:r>
      <w:proofErr w:type="spellStart"/>
      <w:r>
        <w:rPr>
          <w:rStyle w:val="CITATION"/>
          <w:i/>
        </w:rPr>
        <w:t>Gevuroth</w:t>
      </w:r>
      <w:proofErr w:type="spellEnd"/>
      <w:r>
        <w:rPr>
          <w:rStyle w:val="CITATION"/>
          <w:i/>
        </w:rPr>
        <w:t xml:space="preserve"> </w:t>
      </w:r>
      <w:proofErr w:type="spellStart"/>
      <w:r>
        <w:rPr>
          <w:rStyle w:val="CITATION"/>
          <w:i/>
        </w:rPr>
        <w:t>Haromah</w:t>
      </w:r>
      <w:proofErr w:type="spellEnd"/>
      <w:r>
        <w:rPr>
          <w:rStyle w:val="CITATION"/>
          <w:i/>
        </w:rPr>
        <w:t xml:space="preserve">: Jewish Studies Offered at the Eightieth Birthday of Rabbi Moses Cyrus </w:t>
      </w:r>
      <w:proofErr w:type="spellStart"/>
      <w:r>
        <w:rPr>
          <w:rStyle w:val="CITATION"/>
          <w:i/>
        </w:rPr>
        <w:t>Weiler</w:t>
      </w:r>
      <w:proofErr w:type="spellEnd"/>
      <w:r>
        <w:rPr>
          <w:rStyle w:val="CITATION"/>
        </w:rPr>
        <w:t xml:space="preserve">. Jerusalem: </w:t>
      </w:r>
      <w:proofErr w:type="spellStart"/>
      <w:r>
        <w:rPr>
          <w:rStyle w:val="CITATION"/>
        </w:rPr>
        <w:t>Mesharim</w:t>
      </w:r>
      <w:proofErr w:type="spellEnd"/>
      <w:r>
        <w:rPr>
          <w:rStyle w:val="CITATION"/>
        </w:rPr>
        <w:t>.</w:t>
      </w:r>
    </w:p>
    <w:p w14:paraId="76C5846A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1275D909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</w:rPr>
        <w:t>Weinfeld</w:t>
      </w:r>
      <w:proofErr w:type="spellEnd"/>
      <w:r>
        <w:rPr>
          <w:rStyle w:val="CITATION"/>
          <w:b/>
        </w:rPr>
        <w:t>, Moshe</w:t>
      </w:r>
    </w:p>
    <w:p w14:paraId="4E13F1EE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 xml:space="preserve">Cohen, Chaim, and </w:t>
      </w:r>
      <w:proofErr w:type="spellStart"/>
      <w:r>
        <w:rPr>
          <w:rStyle w:val="CITATION"/>
        </w:rPr>
        <w:t>Avi</w:t>
      </w:r>
      <w:proofErr w:type="spellEnd"/>
      <w:r>
        <w:rPr>
          <w:rStyle w:val="CITATION"/>
        </w:rPr>
        <w:t xml:space="preserve"> </w:t>
      </w:r>
      <w:proofErr w:type="spellStart"/>
      <w:r>
        <w:rPr>
          <w:rStyle w:val="CITATION"/>
        </w:rPr>
        <w:t>Hurvitz</w:t>
      </w:r>
      <w:proofErr w:type="spellEnd"/>
      <w:r>
        <w:rPr>
          <w:rStyle w:val="CITATION"/>
        </w:rPr>
        <w:t xml:space="preserve"> and Shalom M. Paul eds</w:t>
      </w:r>
    </w:p>
    <w:p w14:paraId="6E35121F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2004</w:t>
      </w:r>
      <w:r>
        <w:rPr>
          <w:rStyle w:val="CITATION"/>
        </w:rPr>
        <w:tab/>
      </w:r>
      <w:proofErr w:type="spellStart"/>
      <w:r>
        <w:rPr>
          <w:rStyle w:val="CITATION"/>
          <w:i/>
        </w:rPr>
        <w:t>Sefer</w:t>
      </w:r>
      <w:proofErr w:type="spellEnd"/>
      <w:r>
        <w:rPr>
          <w:rStyle w:val="CITATION"/>
          <w:i/>
        </w:rPr>
        <w:t xml:space="preserve"> Moshe: The Moshe </w:t>
      </w:r>
      <w:proofErr w:type="spellStart"/>
      <w:r>
        <w:rPr>
          <w:rStyle w:val="CITATION"/>
          <w:i/>
        </w:rPr>
        <w:t>Weinfeld</w:t>
      </w:r>
      <w:proofErr w:type="spellEnd"/>
      <w:r>
        <w:rPr>
          <w:rStyle w:val="CITATION"/>
          <w:i/>
        </w:rPr>
        <w:t xml:space="preserve"> Jubilee Volume</w:t>
      </w:r>
      <w:r>
        <w:rPr>
          <w:rStyle w:val="CITATION"/>
        </w:rPr>
        <w:t xml:space="preserve">. Winona Lake: IN: </w:t>
      </w:r>
      <w:proofErr w:type="spellStart"/>
      <w:r>
        <w:rPr>
          <w:rStyle w:val="CITATION"/>
        </w:rPr>
        <w:t>Eisenbrauns</w:t>
      </w:r>
      <w:proofErr w:type="spellEnd"/>
      <w:r>
        <w:rPr>
          <w:rStyle w:val="CITATION"/>
        </w:rPr>
        <w:t>.</w:t>
      </w:r>
    </w:p>
    <w:p w14:paraId="0505273A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</w:rPr>
      </w:pPr>
    </w:p>
    <w:p w14:paraId="31BE8834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</w:rPr>
      </w:pPr>
    </w:p>
    <w:p w14:paraId="757C0C34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</w:rPr>
        <w:t>Westbrook, Raymond</w:t>
      </w:r>
    </w:p>
    <w:p w14:paraId="32ED1483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lastRenderedPageBreak/>
        <w:t>Bruce Wells and F. Rachel Magdalene eds.</w:t>
      </w:r>
    </w:p>
    <w:p w14:paraId="4C38B58A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</w:r>
      <w:proofErr w:type="gramStart"/>
      <w:r>
        <w:rPr>
          <w:rStyle w:val="CITATION"/>
        </w:rPr>
        <w:t xml:space="preserve">2009  </w:t>
      </w:r>
      <w:r>
        <w:rPr>
          <w:rStyle w:val="CITATION"/>
          <w:i/>
        </w:rPr>
        <w:t>Law</w:t>
      </w:r>
      <w:proofErr w:type="gramEnd"/>
      <w:r>
        <w:rPr>
          <w:rStyle w:val="CITATION"/>
          <w:i/>
        </w:rPr>
        <w:t xml:space="preserve"> from the Tigris to the Tiber: The Writings of Raymond </w:t>
      </w:r>
      <w:proofErr w:type="spellStart"/>
      <w:r>
        <w:rPr>
          <w:rStyle w:val="CITATION"/>
          <w:i/>
        </w:rPr>
        <w:t>Wesbrook</w:t>
      </w:r>
      <w:proofErr w:type="spellEnd"/>
      <w:r>
        <w:rPr>
          <w:rStyle w:val="CITATION"/>
          <w:i/>
        </w:rPr>
        <w:t xml:space="preserve">. Vol 1. </w:t>
      </w:r>
      <w:r>
        <w:rPr>
          <w:rStyle w:val="CITATION"/>
        </w:rPr>
        <w:t xml:space="preserve"> Winona Lake, IN: </w:t>
      </w:r>
      <w:proofErr w:type="spellStart"/>
      <w:r>
        <w:rPr>
          <w:rStyle w:val="CITATION"/>
        </w:rPr>
        <w:t>Eisenbrauns</w:t>
      </w:r>
      <w:proofErr w:type="spellEnd"/>
    </w:p>
    <w:p w14:paraId="369941B4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307A76AD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</w:rPr>
        <w:t xml:space="preserve">Winton Thomas, David </w:t>
      </w:r>
    </w:p>
    <w:p w14:paraId="65278DFB" w14:textId="77777777" w:rsidR="00140A59" w:rsidRDefault="00DC5BFB">
      <w:pPr>
        <w:pStyle w:val="a"/>
        <w:widowControl/>
        <w:suppressAutoHyphens/>
        <w:rPr>
          <w:rStyle w:val="CITATION"/>
        </w:rPr>
      </w:pPr>
      <w:r>
        <w:rPr>
          <w:rStyle w:val="CITATION"/>
        </w:rPr>
        <w:t xml:space="preserve">Ackroyd, P. R., and Barnabas </w:t>
      </w:r>
      <w:proofErr w:type="spellStart"/>
      <w:r>
        <w:rPr>
          <w:rStyle w:val="CITATION"/>
        </w:rPr>
        <w:t>Lindas</w:t>
      </w:r>
      <w:proofErr w:type="spellEnd"/>
      <w:r>
        <w:rPr>
          <w:rStyle w:val="CITATION"/>
        </w:rPr>
        <w:t xml:space="preserve">, </w:t>
      </w:r>
      <w:proofErr w:type="spellStart"/>
      <w:r>
        <w:rPr>
          <w:rStyle w:val="CITATION"/>
        </w:rPr>
        <w:t>eds</w:t>
      </w:r>
      <w:proofErr w:type="spellEnd"/>
    </w:p>
    <w:p w14:paraId="397ECCCC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1968</w:t>
      </w:r>
      <w:r>
        <w:rPr>
          <w:rStyle w:val="CITATION"/>
        </w:rPr>
        <w:tab/>
      </w:r>
      <w:r>
        <w:rPr>
          <w:rStyle w:val="CITATION"/>
          <w:i/>
        </w:rPr>
        <w:t xml:space="preserve">Words and Meanings.  Essays Presented to David Winton Thomas on His Retirement from the </w:t>
      </w:r>
      <w:proofErr w:type="spellStart"/>
      <w:r>
        <w:rPr>
          <w:rStyle w:val="CITATION"/>
          <w:i/>
        </w:rPr>
        <w:t>Regius</w:t>
      </w:r>
      <w:proofErr w:type="spellEnd"/>
      <w:r>
        <w:rPr>
          <w:rStyle w:val="CITATION"/>
          <w:i/>
        </w:rPr>
        <w:t xml:space="preserve"> Professorship of Hebrew in the University of Cambridge, 1968.</w:t>
      </w:r>
      <w:r>
        <w:rPr>
          <w:rStyle w:val="CITATION"/>
        </w:rPr>
        <w:t xml:space="preserve"> Cambridge: Cambridge University Press.</w:t>
      </w:r>
    </w:p>
    <w:p w14:paraId="50837631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5E5A0599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</w:rPr>
        <w:t>Wright, G. Ernest</w:t>
      </w:r>
    </w:p>
    <w:p w14:paraId="3E95A994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>Frank Moore Cross, Werner E. Lemke, and Patrick D. Miller, Jr. eds.</w:t>
      </w:r>
    </w:p>
    <w:p w14:paraId="0E977B4B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 xml:space="preserve">1976   </w:t>
      </w:r>
      <w:proofErr w:type="spellStart"/>
      <w:r>
        <w:rPr>
          <w:rStyle w:val="CITATION"/>
          <w:i/>
        </w:rPr>
        <w:t>Magnalia</w:t>
      </w:r>
      <w:proofErr w:type="spellEnd"/>
      <w:r>
        <w:rPr>
          <w:rStyle w:val="CITATION"/>
          <w:i/>
        </w:rPr>
        <w:t xml:space="preserve"> Dei.  The Mighty Acts of God: Essays on the Bible and Archaeology in Memory of G. Ernest Wright.</w:t>
      </w:r>
      <w:r>
        <w:rPr>
          <w:rStyle w:val="CITATION"/>
        </w:rPr>
        <w:t xml:space="preserve">  Garden City, NY: Doubleday.</w:t>
      </w:r>
    </w:p>
    <w:p w14:paraId="6461AEA1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12755425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3A29DA5F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  <w:r>
        <w:rPr>
          <w:rStyle w:val="CITATION"/>
        </w:rPr>
        <w:t xml:space="preserve">END OF </w:t>
      </w:r>
      <w:proofErr w:type="gramStart"/>
      <w:r>
        <w:rPr>
          <w:rStyle w:val="CITATION"/>
        </w:rPr>
        <w:t>FESTSCHRIFTEN  BOX</w:t>
      </w:r>
      <w:proofErr w:type="gramEnd"/>
      <w:r>
        <w:rPr>
          <w:rStyle w:val="CITATION"/>
        </w:rPr>
        <w:t xml:space="preserve"> NO. 3</w:t>
      </w:r>
    </w:p>
    <w:p w14:paraId="72AB3A90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  <w:r>
        <w:rPr>
          <w:rStyle w:val="CITATION"/>
        </w:rPr>
        <w:t>-----------------------------------------------------------------------------------------------------</w:t>
      </w:r>
    </w:p>
    <w:p w14:paraId="2DF28E2A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</w:p>
    <w:p w14:paraId="4D44B1CE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</w:p>
    <w:p w14:paraId="5F660FCA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  <w:r>
        <w:rPr>
          <w:rStyle w:val="CITATION"/>
        </w:rPr>
        <w:t>FESTSCHRIFTEN BOX NO. 4 YALON - ZEVIT + Eretz Israel 20 vols.</w:t>
      </w:r>
    </w:p>
    <w:p w14:paraId="69789E0F" w14:textId="77777777" w:rsidR="00140A59" w:rsidRDefault="00140A59">
      <w:pPr>
        <w:pStyle w:val="a"/>
        <w:widowControl/>
        <w:suppressAutoHyphens/>
        <w:rPr>
          <w:rStyle w:val="CITATION"/>
          <w:b/>
        </w:rPr>
      </w:pPr>
    </w:p>
    <w:p w14:paraId="535491F2" w14:textId="77777777" w:rsidR="00140A59" w:rsidRDefault="00DC5BFB">
      <w:pPr>
        <w:pStyle w:val="a"/>
        <w:widowControl/>
        <w:suppressAutoHyphens/>
        <w:rPr>
          <w:rStyle w:val="CITATION"/>
        </w:rPr>
      </w:pPr>
      <w:proofErr w:type="spellStart"/>
      <w:r>
        <w:rPr>
          <w:rStyle w:val="CITATION"/>
          <w:b/>
        </w:rPr>
        <w:t>Yalon</w:t>
      </w:r>
      <w:proofErr w:type="spellEnd"/>
      <w:r>
        <w:rPr>
          <w:rStyle w:val="CITATION"/>
          <w:b/>
        </w:rPr>
        <w:t>. Henoch</w:t>
      </w:r>
    </w:p>
    <w:p w14:paraId="6E6FCB5A" w14:textId="77777777" w:rsidR="00140A59" w:rsidRDefault="00DC5BFB">
      <w:pPr>
        <w:pStyle w:val="a"/>
        <w:widowControl/>
        <w:suppressAutoHyphens/>
        <w:rPr>
          <w:rStyle w:val="CITATION"/>
        </w:rPr>
      </w:pPr>
      <w:r>
        <w:rPr>
          <w:rStyle w:val="CITATION"/>
        </w:rPr>
        <w:t xml:space="preserve">Kutscher, E. Y., Saul Lieberman, and Menahem </w:t>
      </w:r>
      <w:proofErr w:type="spellStart"/>
      <w:r>
        <w:rPr>
          <w:rStyle w:val="CITATION"/>
        </w:rPr>
        <w:t>Kaddari</w:t>
      </w:r>
      <w:proofErr w:type="spellEnd"/>
      <w:r>
        <w:rPr>
          <w:rStyle w:val="CITATION"/>
        </w:rPr>
        <w:t xml:space="preserve">, </w:t>
      </w:r>
      <w:proofErr w:type="spellStart"/>
      <w:r>
        <w:rPr>
          <w:rStyle w:val="CITATION"/>
        </w:rPr>
        <w:t>Zvi</w:t>
      </w:r>
      <w:proofErr w:type="spellEnd"/>
      <w:r>
        <w:rPr>
          <w:rStyle w:val="CITATION"/>
        </w:rPr>
        <w:t xml:space="preserve">, </w:t>
      </w:r>
      <w:proofErr w:type="spellStart"/>
      <w:r>
        <w:rPr>
          <w:rStyle w:val="CITATION"/>
        </w:rPr>
        <w:t>eds</w:t>
      </w:r>
      <w:proofErr w:type="spellEnd"/>
    </w:p>
    <w:p w14:paraId="51D91EC0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1974</w:t>
      </w:r>
      <w:r>
        <w:rPr>
          <w:rStyle w:val="CITATION"/>
        </w:rPr>
        <w:tab/>
      </w:r>
      <w:r>
        <w:rPr>
          <w:rStyle w:val="CITATION"/>
          <w:i/>
        </w:rPr>
        <w:t xml:space="preserve">Henoch </w:t>
      </w:r>
      <w:proofErr w:type="spellStart"/>
      <w:r>
        <w:rPr>
          <w:rStyle w:val="CITATION"/>
          <w:i/>
        </w:rPr>
        <w:t>Yalon</w:t>
      </w:r>
      <w:proofErr w:type="spellEnd"/>
      <w:r>
        <w:rPr>
          <w:rStyle w:val="CITATION"/>
          <w:i/>
        </w:rPr>
        <w:t xml:space="preserve"> Memorial Volume</w:t>
      </w:r>
      <w:r>
        <w:rPr>
          <w:rStyle w:val="CITATION"/>
        </w:rPr>
        <w:t>. Bar-</w:t>
      </w:r>
      <w:proofErr w:type="spellStart"/>
      <w:r>
        <w:rPr>
          <w:rStyle w:val="CITATION"/>
        </w:rPr>
        <w:t>Ilan</w:t>
      </w:r>
      <w:proofErr w:type="spellEnd"/>
      <w:r>
        <w:rPr>
          <w:rStyle w:val="CITATION"/>
        </w:rPr>
        <w:t xml:space="preserve"> Departmental Researches. Ramat-Gan: Department of Hebrew and Semitic Languages, Bar-</w:t>
      </w:r>
      <w:proofErr w:type="spellStart"/>
      <w:r>
        <w:rPr>
          <w:rStyle w:val="CITATION"/>
        </w:rPr>
        <w:t>Ilan</w:t>
      </w:r>
      <w:proofErr w:type="spellEnd"/>
      <w:r>
        <w:rPr>
          <w:rStyle w:val="CITATION"/>
        </w:rPr>
        <w:t xml:space="preserve"> University.</w:t>
      </w:r>
    </w:p>
    <w:p w14:paraId="117D8AB0" w14:textId="77777777" w:rsidR="00140A59" w:rsidRDefault="00DC5BFB">
      <w:pPr>
        <w:pStyle w:val="a"/>
        <w:widowControl/>
        <w:suppressAutoHyphens/>
        <w:rPr>
          <w:rStyle w:val="CITATION"/>
        </w:rPr>
      </w:pPr>
      <w:r>
        <w:rPr>
          <w:rStyle w:val="CITATION"/>
        </w:rPr>
        <w:t xml:space="preserve"> </w:t>
      </w:r>
    </w:p>
    <w:p w14:paraId="183E3ABC" w14:textId="77777777" w:rsidR="00140A59" w:rsidRDefault="00DC5BFB">
      <w:pPr>
        <w:pStyle w:val="a"/>
        <w:widowControl/>
        <w:suppressAutoHyphens/>
        <w:rPr>
          <w:rStyle w:val="CITATION"/>
        </w:rPr>
      </w:pPr>
      <w:proofErr w:type="spellStart"/>
      <w:r>
        <w:rPr>
          <w:rStyle w:val="CITATION"/>
          <w:b/>
        </w:rPr>
        <w:t>Yeivin</w:t>
      </w:r>
      <w:proofErr w:type="spellEnd"/>
      <w:r>
        <w:rPr>
          <w:rStyle w:val="CITATION"/>
          <w:b/>
        </w:rPr>
        <w:t>, Samuel</w:t>
      </w:r>
    </w:p>
    <w:p w14:paraId="26600C00" w14:textId="77777777" w:rsidR="00140A59" w:rsidRDefault="00DC5BFB">
      <w:pPr>
        <w:pStyle w:val="a"/>
        <w:widowControl/>
        <w:suppressAutoHyphens/>
        <w:rPr>
          <w:rStyle w:val="CITATION"/>
        </w:rPr>
      </w:pPr>
      <w:r>
        <w:rPr>
          <w:rStyle w:val="CITATION"/>
        </w:rPr>
        <w:t xml:space="preserve">Abramsky, Shmuel, </w:t>
      </w:r>
      <w:proofErr w:type="spellStart"/>
      <w:r>
        <w:rPr>
          <w:rStyle w:val="CITATION"/>
        </w:rPr>
        <w:t>Yohanan</w:t>
      </w:r>
      <w:proofErr w:type="spellEnd"/>
      <w:r>
        <w:rPr>
          <w:rStyle w:val="CITATION"/>
        </w:rPr>
        <w:t xml:space="preserve"> </w:t>
      </w:r>
      <w:proofErr w:type="spellStart"/>
      <w:r>
        <w:rPr>
          <w:rStyle w:val="CITATION"/>
        </w:rPr>
        <w:t>Aharoni</w:t>
      </w:r>
      <w:proofErr w:type="spellEnd"/>
      <w:r>
        <w:rPr>
          <w:rStyle w:val="CITATION"/>
        </w:rPr>
        <w:t xml:space="preserve">, Ch. </w:t>
      </w:r>
      <w:proofErr w:type="spellStart"/>
      <w:r>
        <w:rPr>
          <w:rStyle w:val="CITATION"/>
        </w:rPr>
        <w:t>Gebaryahu</w:t>
      </w:r>
      <w:proofErr w:type="spellEnd"/>
      <w:r>
        <w:rPr>
          <w:rStyle w:val="CITATION"/>
        </w:rPr>
        <w:t>, and B. Z. Luria, eds</w:t>
      </w:r>
    </w:p>
    <w:p w14:paraId="4DB91D56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1970</w:t>
      </w:r>
      <w:r>
        <w:rPr>
          <w:rStyle w:val="CITATION"/>
        </w:rPr>
        <w:tab/>
      </w:r>
      <w:r>
        <w:rPr>
          <w:rStyle w:val="CITATION"/>
          <w:i/>
        </w:rPr>
        <w:t xml:space="preserve">Samuel </w:t>
      </w:r>
      <w:proofErr w:type="spellStart"/>
      <w:r>
        <w:rPr>
          <w:rStyle w:val="CITATION"/>
          <w:i/>
        </w:rPr>
        <w:t>Yeivin</w:t>
      </w:r>
      <w:proofErr w:type="spellEnd"/>
      <w:r>
        <w:rPr>
          <w:rStyle w:val="CITATION"/>
          <w:i/>
        </w:rPr>
        <w:t xml:space="preserve"> Volume. Studies in Bible, Archaeology, Language and History Presented to Him on the Occasion of His Retirement. </w:t>
      </w:r>
      <w:r>
        <w:rPr>
          <w:rStyle w:val="CITATION"/>
        </w:rPr>
        <w:t>Israel Society for Biblical Research. Jerusalem: Israel Society for Biblical Research.</w:t>
      </w:r>
    </w:p>
    <w:p w14:paraId="51A75511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</w:rPr>
        <w:t>Aharoni</w:t>
      </w:r>
      <w:proofErr w:type="spellEnd"/>
      <w:r>
        <w:rPr>
          <w:rStyle w:val="CITATION"/>
        </w:rPr>
        <w:t xml:space="preserve">, </w:t>
      </w:r>
      <w:proofErr w:type="spellStart"/>
      <w:r>
        <w:rPr>
          <w:rStyle w:val="CITATION"/>
        </w:rPr>
        <w:t>Yohanan</w:t>
      </w:r>
      <w:proofErr w:type="spellEnd"/>
      <w:r>
        <w:rPr>
          <w:rStyle w:val="CITATION"/>
        </w:rPr>
        <w:t>, ed.</w:t>
      </w:r>
    </w:p>
    <w:p w14:paraId="1B774B70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1973</w:t>
      </w:r>
      <w:r>
        <w:rPr>
          <w:rStyle w:val="CITATION"/>
          <w:i/>
        </w:rPr>
        <w:tab/>
        <w:t xml:space="preserve">Excavations and Studies: Essays in Honor of Professor </w:t>
      </w:r>
      <w:proofErr w:type="spellStart"/>
      <w:r>
        <w:rPr>
          <w:rStyle w:val="CITATION"/>
          <w:i/>
        </w:rPr>
        <w:t>Shemuel</w:t>
      </w:r>
      <w:proofErr w:type="spellEnd"/>
      <w:r>
        <w:rPr>
          <w:rStyle w:val="CITATION"/>
          <w:i/>
        </w:rPr>
        <w:t xml:space="preserve"> </w:t>
      </w:r>
      <w:proofErr w:type="spellStart"/>
      <w:r>
        <w:rPr>
          <w:rStyle w:val="CITATION"/>
          <w:i/>
        </w:rPr>
        <w:t>Yeivin</w:t>
      </w:r>
      <w:proofErr w:type="spellEnd"/>
      <w:r>
        <w:rPr>
          <w:rStyle w:val="CITATION"/>
          <w:i/>
        </w:rPr>
        <w:t>.</w:t>
      </w:r>
      <w:r>
        <w:rPr>
          <w:rStyle w:val="CITATION"/>
        </w:rPr>
        <w:t xml:space="preserve"> Publications of the Institute of Archaeology. Tel Aviv: Institute of Archaeology, Tel Aviv University.</w:t>
      </w:r>
    </w:p>
    <w:p w14:paraId="4A95CE7F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701FAA90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 xml:space="preserve"> </w:t>
      </w:r>
      <w:proofErr w:type="spellStart"/>
      <w:r>
        <w:rPr>
          <w:rStyle w:val="CITATION"/>
          <w:b/>
        </w:rPr>
        <w:t>Zeidel</w:t>
      </w:r>
      <w:proofErr w:type="spellEnd"/>
      <w:r>
        <w:rPr>
          <w:rStyle w:val="CITATION"/>
          <w:b/>
        </w:rPr>
        <w:t xml:space="preserve">, Moshe </w:t>
      </w:r>
    </w:p>
    <w:p w14:paraId="09DF3AA5" w14:textId="77777777" w:rsidR="00140A59" w:rsidRDefault="00DC5BFB">
      <w:pPr>
        <w:pStyle w:val="a"/>
        <w:widowControl/>
        <w:suppressAutoHyphens/>
        <w:rPr>
          <w:rStyle w:val="CITATION"/>
        </w:rPr>
      </w:pPr>
      <w:proofErr w:type="spellStart"/>
      <w:r>
        <w:rPr>
          <w:rStyle w:val="CITATION"/>
        </w:rPr>
        <w:t>Alinor</w:t>
      </w:r>
      <w:proofErr w:type="spellEnd"/>
      <w:r>
        <w:rPr>
          <w:rStyle w:val="CITATION"/>
        </w:rPr>
        <w:t xml:space="preserve">, A., Y. A. </w:t>
      </w:r>
      <w:proofErr w:type="spellStart"/>
      <w:r>
        <w:rPr>
          <w:rStyle w:val="CITATION"/>
        </w:rPr>
        <w:t>Zeidman</w:t>
      </w:r>
      <w:proofErr w:type="spellEnd"/>
      <w:r>
        <w:rPr>
          <w:rStyle w:val="CITATION"/>
        </w:rPr>
        <w:t xml:space="preserve">, B </w:t>
      </w:r>
      <w:proofErr w:type="spellStart"/>
      <w:r>
        <w:rPr>
          <w:rStyle w:val="CITATION"/>
        </w:rPr>
        <w:t>Melzar</w:t>
      </w:r>
      <w:proofErr w:type="spellEnd"/>
      <w:r>
        <w:rPr>
          <w:rStyle w:val="CITATION"/>
        </w:rPr>
        <w:t>, and B. Z. Luria, eds</w:t>
      </w:r>
    </w:p>
    <w:p w14:paraId="53D987CF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1962</w:t>
      </w:r>
      <w:r>
        <w:rPr>
          <w:rStyle w:val="CITATION"/>
        </w:rPr>
        <w:tab/>
      </w:r>
      <w:r>
        <w:rPr>
          <w:rStyle w:val="CITATION"/>
          <w:i/>
        </w:rPr>
        <w:t xml:space="preserve">Studies in the Bible in Honor of Moshe </w:t>
      </w:r>
      <w:proofErr w:type="spellStart"/>
      <w:r>
        <w:rPr>
          <w:rStyle w:val="CITATION"/>
          <w:i/>
        </w:rPr>
        <w:t>Zeidel</w:t>
      </w:r>
      <w:proofErr w:type="spellEnd"/>
      <w:r>
        <w:rPr>
          <w:rStyle w:val="CITATION"/>
          <w:i/>
        </w:rPr>
        <w:t xml:space="preserve"> On His 75th Birthday.</w:t>
      </w:r>
      <w:r>
        <w:rPr>
          <w:rStyle w:val="CITATION"/>
        </w:rPr>
        <w:t xml:space="preserve"> Israel Society for Biblical Research. Jerusalem: Israel Society for Biblical Research.</w:t>
      </w:r>
    </w:p>
    <w:p w14:paraId="5B3BEF0F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254EEAA4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</w:rPr>
        <w:t>Zer-Kabod</w:t>
      </w:r>
      <w:proofErr w:type="spellEnd"/>
      <w:r>
        <w:rPr>
          <w:rStyle w:val="CITATION"/>
          <w:b/>
        </w:rPr>
        <w:t>, Mordecai</w:t>
      </w:r>
    </w:p>
    <w:p w14:paraId="5F8C6766" w14:textId="77777777" w:rsidR="00140A59" w:rsidRDefault="00DC5BFB">
      <w:pPr>
        <w:pStyle w:val="a"/>
        <w:widowControl/>
        <w:suppressAutoHyphens/>
        <w:rPr>
          <w:rStyle w:val="CITATION"/>
        </w:rPr>
      </w:pPr>
      <w:proofErr w:type="spellStart"/>
      <w:r>
        <w:rPr>
          <w:rStyle w:val="CITATION"/>
        </w:rPr>
        <w:t>Gebrayahu</w:t>
      </w:r>
      <w:proofErr w:type="spellEnd"/>
      <w:r>
        <w:rPr>
          <w:rStyle w:val="CITATION"/>
        </w:rPr>
        <w:t xml:space="preserve">, Ch., </w:t>
      </w:r>
      <w:proofErr w:type="spellStart"/>
      <w:r>
        <w:rPr>
          <w:rStyle w:val="CITATION"/>
        </w:rPr>
        <w:t>HochermanY</w:t>
      </w:r>
      <w:proofErr w:type="spellEnd"/>
      <w:r>
        <w:rPr>
          <w:rStyle w:val="CITATION"/>
        </w:rPr>
        <w:t>., M Lahav, and B. Z. Luria, eds</w:t>
      </w:r>
    </w:p>
    <w:p w14:paraId="28679B62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1968</w:t>
      </w:r>
      <w:r>
        <w:rPr>
          <w:rStyle w:val="CITATION"/>
        </w:rPr>
        <w:tab/>
      </w:r>
      <w:r>
        <w:rPr>
          <w:rStyle w:val="CITATION"/>
          <w:i/>
        </w:rPr>
        <w:t xml:space="preserve">Studies in the Bible in Honor of </w:t>
      </w:r>
      <w:proofErr w:type="spellStart"/>
      <w:proofErr w:type="gramStart"/>
      <w:r>
        <w:rPr>
          <w:rStyle w:val="CITATION"/>
          <w:i/>
        </w:rPr>
        <w:t>Dr.Mordechai</w:t>
      </w:r>
      <w:proofErr w:type="spellEnd"/>
      <w:proofErr w:type="gramEnd"/>
      <w:r>
        <w:rPr>
          <w:rStyle w:val="CITATION"/>
          <w:i/>
        </w:rPr>
        <w:t xml:space="preserve"> </w:t>
      </w:r>
      <w:proofErr w:type="spellStart"/>
      <w:r>
        <w:rPr>
          <w:rStyle w:val="CITATION"/>
          <w:i/>
        </w:rPr>
        <w:t>Zer-Kabod</w:t>
      </w:r>
      <w:proofErr w:type="spellEnd"/>
      <w:r>
        <w:rPr>
          <w:rStyle w:val="CITATION"/>
          <w:i/>
        </w:rPr>
        <w:t xml:space="preserve"> On His 65th Birthday.</w:t>
      </w:r>
      <w:r>
        <w:rPr>
          <w:rStyle w:val="CITATION"/>
        </w:rPr>
        <w:t xml:space="preserve"> Israel Society for Biblical Research. Jerusalem: Israel Society for Biblical Research.</w:t>
      </w:r>
    </w:p>
    <w:p w14:paraId="29C0C496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63427AFE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</w:rPr>
        <w:lastRenderedPageBreak/>
        <w:t>Zevit</w:t>
      </w:r>
      <w:proofErr w:type="spellEnd"/>
      <w:r>
        <w:rPr>
          <w:rStyle w:val="CITATION"/>
          <w:b/>
        </w:rPr>
        <w:t xml:space="preserve">, </w:t>
      </w:r>
      <w:proofErr w:type="spellStart"/>
      <w:r>
        <w:rPr>
          <w:rStyle w:val="CITATION"/>
          <w:b/>
        </w:rPr>
        <w:t>Ziony</w:t>
      </w:r>
      <w:proofErr w:type="spellEnd"/>
    </w:p>
    <w:p w14:paraId="08754D93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 xml:space="preserve">Frederick </w:t>
      </w:r>
      <w:proofErr w:type="spellStart"/>
      <w:r>
        <w:rPr>
          <w:rStyle w:val="CITATION"/>
        </w:rPr>
        <w:t>Greenspahn</w:t>
      </w:r>
      <w:proofErr w:type="spellEnd"/>
      <w:r>
        <w:rPr>
          <w:rStyle w:val="CITATION"/>
        </w:rPr>
        <w:t xml:space="preserve"> and Gary A. </w:t>
      </w:r>
      <w:proofErr w:type="spellStart"/>
      <w:r>
        <w:rPr>
          <w:rStyle w:val="CITATION"/>
        </w:rPr>
        <w:t>Rendsburg</w:t>
      </w:r>
      <w:proofErr w:type="spellEnd"/>
    </w:p>
    <w:p w14:paraId="172DB814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i/>
        </w:rPr>
        <w:t>Le-</w:t>
      </w:r>
      <w:proofErr w:type="spellStart"/>
      <w:proofErr w:type="gramStart"/>
      <w:r>
        <w:rPr>
          <w:rStyle w:val="CITATION"/>
          <w:i/>
        </w:rPr>
        <w:t>ma‘</w:t>
      </w:r>
      <w:proofErr w:type="gramEnd"/>
      <w:r>
        <w:rPr>
          <w:rStyle w:val="CITATION"/>
          <w:i/>
        </w:rPr>
        <w:t>an</w:t>
      </w:r>
      <w:proofErr w:type="spellEnd"/>
      <w:r>
        <w:rPr>
          <w:rStyle w:val="CITATION"/>
          <w:i/>
        </w:rPr>
        <w:t xml:space="preserve"> </w:t>
      </w:r>
      <w:proofErr w:type="spellStart"/>
      <w:r>
        <w:rPr>
          <w:rStyle w:val="CITATION"/>
          <w:i/>
        </w:rPr>
        <w:t>Ziony</w:t>
      </w:r>
      <w:proofErr w:type="spellEnd"/>
      <w:r>
        <w:rPr>
          <w:rStyle w:val="CITATION"/>
          <w:i/>
        </w:rPr>
        <w:t>.</w:t>
      </w:r>
      <w:r>
        <w:rPr>
          <w:rStyle w:val="CITATION"/>
        </w:rPr>
        <w:t xml:space="preserve">   Eugene, Or.: Cascade</w:t>
      </w:r>
    </w:p>
    <w:p w14:paraId="4FFB892B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7FCA0F68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</w:rPr>
        <w:t>ERETZ ISRAEL FESTSCHRIFTEN VOLUMES 1-20</w:t>
      </w:r>
    </w:p>
    <w:p w14:paraId="05BE125A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67D2CD0D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  <w:r>
        <w:rPr>
          <w:rStyle w:val="CITATION"/>
        </w:rPr>
        <w:t xml:space="preserve">END OF </w:t>
      </w:r>
      <w:proofErr w:type="gramStart"/>
      <w:r>
        <w:rPr>
          <w:rStyle w:val="CITATION"/>
        </w:rPr>
        <w:t>FESTSCHRIFTEN  BOX</w:t>
      </w:r>
      <w:proofErr w:type="gramEnd"/>
      <w:r>
        <w:rPr>
          <w:rStyle w:val="CITATION"/>
        </w:rPr>
        <w:t xml:space="preserve"> NO. 4</w:t>
      </w:r>
    </w:p>
    <w:p w14:paraId="1D115B12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  <w:r>
        <w:rPr>
          <w:rStyle w:val="CITATION"/>
        </w:rPr>
        <w:t>---------------------------------------------------------------------------------------------------</w:t>
      </w:r>
    </w:p>
    <w:p w14:paraId="3DDF71DE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</w:p>
    <w:p w14:paraId="4020318F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  <w:sz w:val="28"/>
        </w:rPr>
      </w:pPr>
      <w:r>
        <w:rPr>
          <w:rStyle w:val="CITATION"/>
          <w:sz w:val="28"/>
        </w:rPr>
        <w:t>RHETORIC</w:t>
      </w:r>
    </w:p>
    <w:p w14:paraId="2E1A019C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  <w:sz w:val="28"/>
        </w:rPr>
      </w:pPr>
    </w:p>
    <w:p w14:paraId="36BC7C2A" w14:textId="77777777" w:rsidR="00140A59" w:rsidRDefault="00DC5BFB">
      <w:pPr>
        <w:pStyle w:val="a"/>
        <w:widowControl/>
        <w:suppressAutoHyphens/>
        <w:jc w:val="center"/>
        <w:rPr>
          <w:rStyle w:val="CITATION1"/>
        </w:rPr>
      </w:pPr>
      <w:r>
        <w:rPr>
          <w:rStyle w:val="CITATION"/>
          <w:b/>
          <w:sz w:val="28"/>
        </w:rPr>
        <w:t>Rhetoric</w:t>
      </w:r>
      <w:r>
        <w:rPr>
          <w:rStyle w:val="CITATION"/>
          <w:sz w:val="28"/>
        </w:rPr>
        <w:t xml:space="preserve"> = Literary Criticism, </w:t>
      </w:r>
      <w:proofErr w:type="gramStart"/>
      <w:r>
        <w:rPr>
          <w:rStyle w:val="CITATION"/>
          <w:sz w:val="28"/>
        </w:rPr>
        <w:t>Narrative,  Poetry</w:t>
      </w:r>
      <w:proofErr w:type="gramEnd"/>
    </w:p>
    <w:p w14:paraId="77F41D76" w14:textId="77777777" w:rsidR="00140A59" w:rsidRDefault="00140A59">
      <w:pPr>
        <w:pStyle w:val="a"/>
        <w:widowControl/>
        <w:suppressAutoHyphens/>
        <w:jc w:val="center"/>
        <w:rPr>
          <w:rStyle w:val="CITATION1"/>
        </w:rPr>
      </w:pPr>
    </w:p>
    <w:p w14:paraId="6B1B3FA3" w14:textId="77777777" w:rsidR="00140A59" w:rsidRDefault="00DC5BFB">
      <w:pPr>
        <w:pStyle w:val="a"/>
        <w:widowControl/>
        <w:suppressAutoHyphens/>
        <w:jc w:val="center"/>
        <w:rPr>
          <w:rStyle w:val="CITATION1"/>
          <w:b/>
        </w:rPr>
      </w:pPr>
      <w:r>
        <w:rPr>
          <w:rStyle w:val="CITATION1"/>
        </w:rPr>
        <w:t xml:space="preserve">RHETORIC BOX NO. </w:t>
      </w:r>
      <w:proofErr w:type="gramStart"/>
      <w:r>
        <w:rPr>
          <w:rStyle w:val="CITATION1"/>
        </w:rPr>
        <w:t>1  Alonso</w:t>
      </w:r>
      <w:proofErr w:type="gramEnd"/>
      <w:r>
        <w:rPr>
          <w:rStyle w:val="CITATION1"/>
        </w:rPr>
        <w:t xml:space="preserve"> - Funk</w:t>
      </w:r>
    </w:p>
    <w:p w14:paraId="4C17B58D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</w:rPr>
      </w:pPr>
    </w:p>
    <w:p w14:paraId="4E34C8F9" w14:textId="7DD3A32F" w:rsidR="00140A59" w:rsidRPr="005053B5" w:rsidRDefault="00DC5BFB" w:rsidP="005053B5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</w:rPr>
      </w:pPr>
      <w:r>
        <w:rPr>
          <w:rStyle w:val="CITATION1"/>
          <w:b/>
        </w:rPr>
        <w:t>Alter, Robert</w:t>
      </w:r>
    </w:p>
    <w:p w14:paraId="5A0ED105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1991</w:t>
      </w:r>
      <w:r>
        <w:rPr>
          <w:rStyle w:val="CITATION1"/>
        </w:rPr>
        <w:tab/>
      </w:r>
      <w:r>
        <w:rPr>
          <w:rStyle w:val="CITATION1"/>
          <w:i/>
        </w:rPr>
        <w:t>The World of Biblical Literature</w:t>
      </w:r>
      <w:r>
        <w:rPr>
          <w:rStyle w:val="CITATION1"/>
        </w:rPr>
        <w:t>. New York: Basic.</w:t>
      </w:r>
    </w:p>
    <w:p w14:paraId="0CC0BE68" w14:textId="7EDA100C" w:rsidR="00140A59" w:rsidRDefault="00DC5BFB" w:rsidP="005053B5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 xml:space="preserve">1996    </w:t>
      </w:r>
      <w:r>
        <w:rPr>
          <w:rStyle w:val="CITATION1"/>
          <w:i/>
        </w:rPr>
        <w:t>Genesis.</w:t>
      </w:r>
      <w:r>
        <w:rPr>
          <w:rStyle w:val="CITATION1"/>
        </w:rPr>
        <w:t xml:space="preserve"> New York: W. W. Norton.</w:t>
      </w:r>
    </w:p>
    <w:p w14:paraId="595563A3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1999</w:t>
      </w:r>
      <w:r>
        <w:rPr>
          <w:rStyle w:val="CITATION1"/>
        </w:rPr>
        <w:tab/>
      </w:r>
      <w:r>
        <w:rPr>
          <w:rStyle w:val="CITATION1"/>
          <w:i/>
        </w:rPr>
        <w:t>The David Story</w:t>
      </w:r>
      <w:r>
        <w:rPr>
          <w:rStyle w:val="CITATION1"/>
        </w:rPr>
        <w:t>.  New York: W. W. Norton.</w:t>
      </w:r>
    </w:p>
    <w:p w14:paraId="3BDC4579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2004</w:t>
      </w:r>
      <w:r>
        <w:rPr>
          <w:rStyle w:val="CITATION1"/>
        </w:rPr>
        <w:tab/>
      </w:r>
      <w:r>
        <w:rPr>
          <w:rStyle w:val="CITATION1"/>
          <w:i/>
        </w:rPr>
        <w:t>The Five Books of Moses.</w:t>
      </w:r>
      <w:r>
        <w:rPr>
          <w:rStyle w:val="CITATION1"/>
        </w:rPr>
        <w:t xml:space="preserve"> New York: W. W. Norton.</w:t>
      </w:r>
    </w:p>
    <w:p w14:paraId="0C6203F5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273E8F0B" w14:textId="77777777" w:rsidR="00140A59" w:rsidRPr="00AE6DDD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color w:val="000000"/>
        </w:rPr>
      </w:pPr>
      <w:r w:rsidRPr="00AE6DDD">
        <w:rPr>
          <w:rStyle w:val="CITATION1"/>
          <w:b/>
          <w:color w:val="000000"/>
        </w:rPr>
        <w:t>Alter, Robert, and Frank Kermode, eds</w:t>
      </w:r>
    </w:p>
    <w:p w14:paraId="260265F3" w14:textId="77777777" w:rsidR="00140A59" w:rsidRPr="00AE6DDD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color w:val="000000"/>
        </w:rPr>
      </w:pPr>
      <w:r w:rsidRPr="00AE6DDD">
        <w:rPr>
          <w:rStyle w:val="CITATION1"/>
          <w:color w:val="000000"/>
        </w:rPr>
        <w:tab/>
        <w:t>1987</w:t>
      </w:r>
      <w:r w:rsidRPr="00AE6DDD">
        <w:rPr>
          <w:rStyle w:val="CITATION1"/>
          <w:color w:val="000000"/>
        </w:rPr>
        <w:tab/>
      </w:r>
      <w:r w:rsidRPr="00AE6DDD">
        <w:rPr>
          <w:rStyle w:val="CITATION1"/>
          <w:i/>
          <w:color w:val="000000"/>
        </w:rPr>
        <w:t>The Literary Guide to the Bible.</w:t>
      </w:r>
      <w:r w:rsidRPr="00AE6DDD">
        <w:rPr>
          <w:rStyle w:val="CITATION1"/>
          <w:color w:val="000000"/>
        </w:rPr>
        <w:t xml:space="preserve"> Cambridge, Massachusetts: Harvard University</w:t>
      </w:r>
    </w:p>
    <w:p w14:paraId="450DE3A8" w14:textId="77777777" w:rsidR="00140A59" w:rsidRPr="00AE6DDD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color w:val="000000"/>
        </w:rPr>
      </w:pPr>
      <w:r w:rsidRPr="00AE6DDD">
        <w:rPr>
          <w:rStyle w:val="CITATION1"/>
          <w:color w:val="000000"/>
        </w:rPr>
        <w:t xml:space="preserve"> Press, Belknap.</w:t>
      </w:r>
    </w:p>
    <w:p w14:paraId="40E38FB4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</w:rPr>
      </w:pPr>
    </w:p>
    <w:p w14:paraId="750CC6E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 xml:space="preserve">Amit, </w:t>
      </w:r>
      <w:proofErr w:type="spellStart"/>
      <w:r>
        <w:rPr>
          <w:rStyle w:val="CITATION1"/>
          <w:b/>
        </w:rPr>
        <w:t>Yairah</w:t>
      </w:r>
      <w:proofErr w:type="spellEnd"/>
    </w:p>
    <w:p w14:paraId="063775F2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 xml:space="preserve">2000   </w:t>
      </w:r>
      <w:r>
        <w:rPr>
          <w:rStyle w:val="CITATION1"/>
          <w:i/>
        </w:rPr>
        <w:t xml:space="preserve">Hidden Polemic in Biblical Narrative. </w:t>
      </w:r>
      <w:r>
        <w:rPr>
          <w:rStyle w:val="CITATION1"/>
        </w:rPr>
        <w:t xml:space="preserve"> Leiden: Brill</w:t>
      </w:r>
    </w:p>
    <w:p w14:paraId="18B4794B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2001</w:t>
      </w:r>
      <w:r>
        <w:rPr>
          <w:rStyle w:val="CITATION1"/>
          <w:i/>
        </w:rPr>
        <w:tab/>
        <w:t>Reading Biblical Narratives.</w:t>
      </w:r>
      <w:r>
        <w:rPr>
          <w:rStyle w:val="CITATION1"/>
        </w:rPr>
        <w:t xml:space="preserve"> Minneapolis: Fortress.</w:t>
      </w:r>
    </w:p>
    <w:p w14:paraId="5E9DE472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6A51DE13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Ararat, Nisan</w:t>
      </w:r>
    </w:p>
    <w:p w14:paraId="61C177FC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</w:r>
      <w:proofErr w:type="gramStart"/>
      <w:r>
        <w:rPr>
          <w:rStyle w:val="CITATION1"/>
        </w:rPr>
        <w:t xml:space="preserve">1997  </w:t>
      </w:r>
      <w:r>
        <w:rPr>
          <w:rStyle w:val="CITATION1"/>
          <w:i/>
        </w:rPr>
        <w:t>Drama</w:t>
      </w:r>
      <w:proofErr w:type="gramEnd"/>
      <w:r>
        <w:rPr>
          <w:rStyle w:val="CITATION1"/>
          <w:i/>
        </w:rPr>
        <w:t xml:space="preserve"> in the Bible.  </w:t>
      </w:r>
      <w:r>
        <w:rPr>
          <w:rStyle w:val="CITATION1"/>
        </w:rPr>
        <w:t xml:space="preserve">Jerusalem: World Center for the </w:t>
      </w:r>
      <w:proofErr w:type="spellStart"/>
      <w:r>
        <w:rPr>
          <w:rStyle w:val="CITATION1"/>
        </w:rPr>
        <w:t>Tanach</w:t>
      </w:r>
      <w:proofErr w:type="spellEnd"/>
      <w:r>
        <w:rPr>
          <w:rStyle w:val="CITATION1"/>
        </w:rPr>
        <w:t>.</w:t>
      </w:r>
    </w:p>
    <w:p w14:paraId="5624ECC4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</w:rPr>
      </w:pPr>
    </w:p>
    <w:p w14:paraId="619BFC75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proofErr w:type="spellStart"/>
      <w:r>
        <w:rPr>
          <w:rStyle w:val="CITATION1"/>
          <w:b/>
        </w:rPr>
        <w:t>Avishur</w:t>
      </w:r>
      <w:proofErr w:type="spellEnd"/>
      <w:r>
        <w:rPr>
          <w:rStyle w:val="CITATION1"/>
          <w:b/>
        </w:rPr>
        <w:t>, Yitzhak</w:t>
      </w:r>
    </w:p>
    <w:p w14:paraId="38310BDE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1999</w:t>
      </w:r>
      <w:r>
        <w:rPr>
          <w:rStyle w:val="CITATION1"/>
        </w:rPr>
        <w:tab/>
      </w:r>
      <w:r>
        <w:rPr>
          <w:rStyle w:val="CITATION1"/>
          <w:i/>
        </w:rPr>
        <w:t>Studies in Biblical Narrative</w:t>
      </w:r>
      <w:r>
        <w:rPr>
          <w:rStyle w:val="CITATION1"/>
        </w:rPr>
        <w:t xml:space="preserve">. Tel Aviv: </w:t>
      </w:r>
      <w:proofErr w:type="spellStart"/>
      <w:r>
        <w:rPr>
          <w:rStyle w:val="CITATION1"/>
        </w:rPr>
        <w:t>Archaeilogical</w:t>
      </w:r>
      <w:proofErr w:type="spellEnd"/>
      <w:r>
        <w:rPr>
          <w:rStyle w:val="CITATION1"/>
        </w:rPr>
        <w:t xml:space="preserve"> Center.</w:t>
      </w:r>
    </w:p>
    <w:p w14:paraId="4CA104B0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583DA0E3" w14:textId="77777777" w:rsidR="00140A59" w:rsidRDefault="00DC5BFB">
      <w:pPr>
        <w:pStyle w:val="a"/>
        <w:widowControl/>
        <w:suppressAutoHyphens/>
        <w:rPr>
          <w:rStyle w:val="CITATION1"/>
        </w:rPr>
      </w:pPr>
      <w:r>
        <w:rPr>
          <w:rStyle w:val="CITATION1"/>
          <w:b/>
        </w:rPr>
        <w:t xml:space="preserve">Bal, </w:t>
      </w:r>
      <w:proofErr w:type="spellStart"/>
      <w:r>
        <w:rPr>
          <w:rStyle w:val="CITATION1"/>
          <w:b/>
        </w:rPr>
        <w:t>Mieke</w:t>
      </w:r>
      <w:proofErr w:type="spellEnd"/>
    </w:p>
    <w:p w14:paraId="4F521335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1987</w:t>
      </w:r>
      <w:r>
        <w:rPr>
          <w:rStyle w:val="CITATION1"/>
        </w:rPr>
        <w:tab/>
      </w:r>
      <w:r>
        <w:rPr>
          <w:rStyle w:val="CITATION1"/>
          <w:i/>
        </w:rPr>
        <w:t>Lethal Love.  Feminist Literary Readings of Biblical Love Stories.</w:t>
      </w:r>
      <w:r>
        <w:rPr>
          <w:rStyle w:val="CITATION1"/>
        </w:rPr>
        <w:t xml:space="preserve"> Indiana Studies in Biblical </w:t>
      </w:r>
      <w:proofErr w:type="spellStart"/>
      <w:r>
        <w:rPr>
          <w:rStyle w:val="CITATION1"/>
        </w:rPr>
        <w:t>Literarture</w:t>
      </w:r>
      <w:proofErr w:type="spellEnd"/>
      <w:r>
        <w:rPr>
          <w:rStyle w:val="CITATION1"/>
        </w:rPr>
        <w:t>. Bloomington &amp; Indianapolis: Indiana University Press.</w:t>
      </w:r>
    </w:p>
    <w:p w14:paraId="1AB7C3EE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1989</w:t>
      </w:r>
      <w:r>
        <w:rPr>
          <w:rStyle w:val="CITATION1"/>
        </w:rPr>
        <w:tab/>
      </w:r>
      <w:r>
        <w:rPr>
          <w:rStyle w:val="CITATION1"/>
          <w:i/>
        </w:rPr>
        <w:t>Anti-Covenant: Counter-Reading Women’s Lives in the Hebrew Bible</w:t>
      </w:r>
      <w:r>
        <w:rPr>
          <w:rStyle w:val="CITATION1"/>
        </w:rPr>
        <w:t xml:space="preserve">. </w:t>
      </w:r>
      <w:proofErr w:type="spellStart"/>
      <w:r>
        <w:rPr>
          <w:rStyle w:val="CITATION1"/>
        </w:rPr>
        <w:t>JSOTSup</w:t>
      </w:r>
      <w:proofErr w:type="spellEnd"/>
      <w:r>
        <w:rPr>
          <w:rStyle w:val="CITATION1"/>
        </w:rPr>
        <w:t>, 22 Bible and Literatures Series. Sheffield: Almond.</w:t>
      </w:r>
    </w:p>
    <w:p w14:paraId="1C39915A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6789F525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Barr, James</w:t>
      </w:r>
    </w:p>
    <w:p w14:paraId="328E8946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1961</w:t>
      </w:r>
      <w:r>
        <w:rPr>
          <w:rStyle w:val="CITATION1"/>
        </w:rPr>
        <w:tab/>
      </w:r>
      <w:r>
        <w:rPr>
          <w:rStyle w:val="CITATION1"/>
          <w:i/>
        </w:rPr>
        <w:t>The Semantics of Biblical Language.</w:t>
      </w:r>
      <w:r>
        <w:rPr>
          <w:rStyle w:val="CITATION1"/>
        </w:rPr>
        <w:t xml:space="preserve"> Oxford: Oxford University Press.</w:t>
      </w:r>
    </w:p>
    <w:p w14:paraId="0B512E59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446BC9B3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proofErr w:type="spellStart"/>
      <w:r>
        <w:rPr>
          <w:rStyle w:val="CITATION1"/>
          <w:b/>
        </w:rPr>
        <w:t>Baur</w:t>
      </w:r>
      <w:proofErr w:type="spellEnd"/>
      <w:r>
        <w:rPr>
          <w:rStyle w:val="CITATION1"/>
          <w:b/>
        </w:rPr>
        <w:t xml:space="preserve">, </w:t>
      </w:r>
      <w:proofErr w:type="spellStart"/>
      <w:r>
        <w:rPr>
          <w:rStyle w:val="CITATION1"/>
          <w:b/>
        </w:rPr>
        <w:t>Shaul</w:t>
      </w:r>
      <w:proofErr w:type="spellEnd"/>
    </w:p>
    <w:p w14:paraId="06AB7530" w14:textId="543B7D96" w:rsidR="00140A59" w:rsidRDefault="00DC5BFB" w:rsidP="005053B5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lastRenderedPageBreak/>
        <w:tab/>
      </w:r>
      <w:proofErr w:type="gramStart"/>
      <w:r>
        <w:rPr>
          <w:rStyle w:val="CITATION1"/>
        </w:rPr>
        <w:t xml:space="preserve">2001  </w:t>
      </w:r>
      <w:r>
        <w:rPr>
          <w:rStyle w:val="CITATION1"/>
          <w:i/>
        </w:rPr>
        <w:t>A</w:t>
      </w:r>
      <w:proofErr w:type="gramEnd"/>
      <w:r>
        <w:rPr>
          <w:rStyle w:val="CITATION1"/>
          <w:i/>
        </w:rPr>
        <w:t xml:space="preserve"> Letter That Has Not Been Read: Dreams in the Hebrew Bible.</w:t>
      </w:r>
      <w:r>
        <w:rPr>
          <w:rStyle w:val="CITATION1"/>
        </w:rPr>
        <w:t xml:space="preserve"> </w:t>
      </w:r>
      <w:proofErr w:type="spellStart"/>
      <w:r>
        <w:rPr>
          <w:rStyle w:val="CITATION1"/>
        </w:rPr>
        <w:t>Cincinatti</w:t>
      </w:r>
      <w:proofErr w:type="spellEnd"/>
      <w:r>
        <w:rPr>
          <w:rStyle w:val="CITATION1"/>
        </w:rPr>
        <w:t>: Hebrew Union College Press.</w:t>
      </w:r>
    </w:p>
    <w:p w14:paraId="7ABB580C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002DCB9C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</w:rPr>
      </w:pPr>
      <w:r>
        <w:rPr>
          <w:rStyle w:val="CITATION1"/>
          <w:b/>
        </w:rPr>
        <w:t>Bodine, Walter R.</w:t>
      </w:r>
    </w:p>
    <w:p w14:paraId="77E8CDE6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</w:rPr>
      </w:pPr>
      <w:r>
        <w:rPr>
          <w:rStyle w:val="CITATION1"/>
        </w:rPr>
        <w:tab/>
      </w:r>
      <w:proofErr w:type="gramStart"/>
      <w:r>
        <w:rPr>
          <w:rStyle w:val="CITATION1"/>
        </w:rPr>
        <w:t xml:space="preserve">1995  </w:t>
      </w:r>
      <w:r>
        <w:rPr>
          <w:rStyle w:val="CITATION1"/>
          <w:i/>
        </w:rPr>
        <w:t>Discourse</w:t>
      </w:r>
      <w:proofErr w:type="gramEnd"/>
      <w:r>
        <w:rPr>
          <w:rStyle w:val="CITATION1"/>
          <w:i/>
        </w:rPr>
        <w:t xml:space="preserve"> Analysis of Biblical Literature</w:t>
      </w:r>
      <w:r>
        <w:rPr>
          <w:rStyle w:val="CITATION1"/>
        </w:rPr>
        <w:t>.  Atlanta, Georgia: Scholars Press</w:t>
      </w:r>
    </w:p>
    <w:p w14:paraId="392FF388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</w:rPr>
      </w:pPr>
    </w:p>
    <w:p w14:paraId="7F9E7DBF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</w:rPr>
      </w:pPr>
      <w:r>
        <w:rPr>
          <w:rStyle w:val="CITATION1"/>
          <w:b/>
        </w:rPr>
        <w:t xml:space="preserve">Brenner, </w:t>
      </w:r>
      <w:proofErr w:type="spellStart"/>
      <w:r>
        <w:rPr>
          <w:rStyle w:val="CITATION1"/>
          <w:b/>
        </w:rPr>
        <w:t>Athalya</w:t>
      </w:r>
      <w:proofErr w:type="spellEnd"/>
    </w:p>
    <w:p w14:paraId="7E4B0451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 xml:space="preserve">1985   </w:t>
      </w:r>
      <w:r>
        <w:rPr>
          <w:rStyle w:val="CITATION1"/>
          <w:i/>
        </w:rPr>
        <w:t>The Israelite Woman: Social Role and Literary Type in Biblical Narrative.</w:t>
      </w:r>
      <w:r>
        <w:rPr>
          <w:rStyle w:val="CITATION1"/>
        </w:rPr>
        <w:t xml:space="preserve">  Sheffield: JSOT Press.</w:t>
      </w:r>
    </w:p>
    <w:p w14:paraId="1EF1820D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</w:rPr>
      </w:pPr>
    </w:p>
    <w:p w14:paraId="3216F27B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proofErr w:type="spellStart"/>
      <w:r>
        <w:rPr>
          <w:rStyle w:val="CITATION1"/>
          <w:b/>
        </w:rPr>
        <w:t>Brettler</w:t>
      </w:r>
      <w:proofErr w:type="spellEnd"/>
      <w:r>
        <w:rPr>
          <w:rStyle w:val="CITATION1"/>
          <w:b/>
        </w:rPr>
        <w:t xml:space="preserve">, Marc </w:t>
      </w:r>
      <w:proofErr w:type="spellStart"/>
      <w:r>
        <w:rPr>
          <w:rStyle w:val="CITATION1"/>
          <w:b/>
        </w:rPr>
        <w:t>Zvi</w:t>
      </w:r>
      <w:proofErr w:type="spellEnd"/>
    </w:p>
    <w:p w14:paraId="356136A5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1990</w:t>
      </w:r>
      <w:r>
        <w:rPr>
          <w:rStyle w:val="CITATION1"/>
        </w:rPr>
        <w:tab/>
      </w:r>
      <w:r>
        <w:rPr>
          <w:rStyle w:val="CITATION1"/>
          <w:i/>
        </w:rPr>
        <w:t>God is King: Understanding an Israelite Metaphor</w:t>
      </w:r>
      <w:r>
        <w:rPr>
          <w:rStyle w:val="CITATION1"/>
        </w:rPr>
        <w:t>. JSOT Supplementary Series. Sheffield: Sheffield Academic Press.</w:t>
      </w:r>
    </w:p>
    <w:p w14:paraId="6D7A293C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147E99FF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57E677FE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Callaway, Mary</w:t>
      </w:r>
    </w:p>
    <w:p w14:paraId="3F96397E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 xml:space="preserve">1986   </w:t>
      </w:r>
      <w:r>
        <w:rPr>
          <w:rStyle w:val="CITATION1"/>
          <w:i/>
        </w:rPr>
        <w:tab/>
        <w:t>Sing, O Barren One: A Study in Comparative Midrash.</w:t>
      </w:r>
      <w:r>
        <w:rPr>
          <w:rStyle w:val="CITATION1"/>
        </w:rPr>
        <w:t xml:space="preserve">  Atlanta, Georgia:  Scholars Press.</w:t>
      </w:r>
    </w:p>
    <w:p w14:paraId="01287809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08919BE8" w14:textId="77777777" w:rsidR="00140A59" w:rsidRDefault="00DC5BFB">
      <w:pPr>
        <w:pStyle w:val="a"/>
        <w:widowControl/>
        <w:suppressAutoHyphens/>
        <w:rPr>
          <w:rStyle w:val="CITATION1"/>
        </w:rPr>
      </w:pPr>
      <w:r>
        <w:rPr>
          <w:rStyle w:val="CITATION1"/>
          <w:b/>
        </w:rPr>
        <w:t>Clines, David J. A., David M. Gunn, and Alan J. Hauser, eds</w:t>
      </w:r>
    </w:p>
    <w:p w14:paraId="5516D452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1982</w:t>
      </w:r>
      <w:r>
        <w:rPr>
          <w:rStyle w:val="CITATION1"/>
        </w:rPr>
        <w:tab/>
      </w:r>
      <w:r>
        <w:rPr>
          <w:rStyle w:val="CITATION1"/>
          <w:i/>
        </w:rPr>
        <w:t>Art and Meaning: Rhetoric in Biblical Literature.</w:t>
      </w:r>
      <w:r>
        <w:rPr>
          <w:rStyle w:val="CITATION1"/>
        </w:rPr>
        <w:t xml:space="preserve"> JSOT Supplement Series. Sheffield: </w:t>
      </w:r>
    </w:p>
    <w:p w14:paraId="67DC263D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03B3EF98" w14:textId="77777777" w:rsidR="00140A59" w:rsidRDefault="00DC5BFB">
      <w:pPr>
        <w:pStyle w:val="a"/>
        <w:widowControl/>
        <w:suppressAutoHyphens/>
        <w:rPr>
          <w:rStyle w:val="CITATION1"/>
        </w:rPr>
      </w:pPr>
      <w:r>
        <w:rPr>
          <w:rStyle w:val="CITATION1"/>
          <w:b/>
        </w:rPr>
        <w:t xml:space="preserve">Clines, David J. A., and Tamara C. </w:t>
      </w:r>
      <w:proofErr w:type="spellStart"/>
      <w:r>
        <w:rPr>
          <w:rStyle w:val="CITATION1"/>
          <w:b/>
        </w:rPr>
        <w:t>Eskenazi</w:t>
      </w:r>
      <w:proofErr w:type="spellEnd"/>
      <w:r>
        <w:rPr>
          <w:rStyle w:val="CITATION1"/>
          <w:b/>
        </w:rPr>
        <w:t xml:space="preserve">, </w:t>
      </w:r>
      <w:proofErr w:type="spellStart"/>
      <w:r>
        <w:rPr>
          <w:rStyle w:val="CITATION1"/>
          <w:b/>
        </w:rPr>
        <w:t>eds</w:t>
      </w:r>
      <w:proofErr w:type="spellEnd"/>
    </w:p>
    <w:p w14:paraId="28FB503E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1991</w:t>
      </w:r>
      <w:r>
        <w:rPr>
          <w:rStyle w:val="CITATION1"/>
        </w:rPr>
        <w:tab/>
      </w:r>
      <w:r>
        <w:rPr>
          <w:rStyle w:val="CITATION1"/>
          <w:i/>
        </w:rPr>
        <w:t xml:space="preserve">Telling Queen Michal’s Story: An Experiment in Comparative Interpretation. </w:t>
      </w:r>
      <w:r>
        <w:rPr>
          <w:rStyle w:val="CITATION1"/>
        </w:rPr>
        <w:t>JSOT Supplementary Series. Sheffield: Sheffield Academic Press.</w:t>
      </w:r>
    </w:p>
    <w:p w14:paraId="4C4232F0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22A907EB" w14:textId="77777777" w:rsidR="00140A59" w:rsidRPr="00AE6DDD" w:rsidRDefault="00DC5BFB">
      <w:pPr>
        <w:pStyle w:val="a"/>
        <w:widowControl/>
        <w:suppressAutoHyphens/>
        <w:rPr>
          <w:rStyle w:val="CITATION1"/>
          <w:color w:val="000000"/>
        </w:rPr>
      </w:pPr>
      <w:r w:rsidRPr="00AE6DDD">
        <w:rPr>
          <w:rStyle w:val="CITATION1"/>
          <w:b/>
          <w:color w:val="000000"/>
        </w:rPr>
        <w:t>Coats, G. W., ed.</w:t>
      </w:r>
    </w:p>
    <w:p w14:paraId="49A176F8" w14:textId="77777777" w:rsidR="00140A59" w:rsidRPr="00AE6DDD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color w:val="000000"/>
        </w:rPr>
      </w:pPr>
      <w:r w:rsidRPr="00AE6DDD">
        <w:rPr>
          <w:rStyle w:val="CITATION1"/>
          <w:color w:val="000000"/>
        </w:rPr>
        <w:tab/>
        <w:t>1985</w:t>
      </w:r>
      <w:r w:rsidRPr="00AE6DDD">
        <w:rPr>
          <w:rStyle w:val="CITATION1"/>
          <w:color w:val="000000"/>
        </w:rPr>
        <w:tab/>
      </w:r>
      <w:r w:rsidRPr="00AE6DDD">
        <w:rPr>
          <w:rStyle w:val="CITATION1"/>
          <w:i/>
          <w:color w:val="000000"/>
        </w:rPr>
        <w:t>Saga, Legend, Tale, Novella, Fable: Narrative Forms in Old Testament Literature.</w:t>
      </w:r>
      <w:r w:rsidRPr="00AE6DDD">
        <w:rPr>
          <w:rStyle w:val="CITATION1"/>
          <w:color w:val="000000"/>
        </w:rPr>
        <w:t xml:space="preserve"> JSOT Supplement Series. Sheffield: JSOT Press.</w:t>
      </w:r>
    </w:p>
    <w:p w14:paraId="525DF590" w14:textId="77777777" w:rsidR="00140A59" w:rsidRPr="00AE6DDD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  <w:bCs/>
          <w:color w:val="000000"/>
        </w:rPr>
      </w:pPr>
    </w:p>
    <w:p w14:paraId="79A27D9C" w14:textId="77777777" w:rsidR="00140A59" w:rsidRPr="00AE6DDD" w:rsidRDefault="00DC5BFB">
      <w:pPr>
        <w:pStyle w:val="a"/>
        <w:widowControl/>
        <w:suppressAutoHyphens/>
        <w:rPr>
          <w:rStyle w:val="CITATION1"/>
          <w:b/>
          <w:bCs/>
          <w:color w:val="000000"/>
        </w:rPr>
      </w:pPr>
      <w:r w:rsidRPr="00AE6DDD">
        <w:rPr>
          <w:rStyle w:val="CITATION1"/>
          <w:b/>
          <w:bCs/>
          <w:color w:val="000000"/>
        </w:rPr>
        <w:t>Cross, F. M. Jr., and D. N. Freedman.</w:t>
      </w:r>
    </w:p>
    <w:p w14:paraId="69B9C3E1" w14:textId="77777777" w:rsidR="00140A59" w:rsidRPr="00AE6DDD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color w:val="000000"/>
          <w:sz w:val="28"/>
        </w:rPr>
      </w:pPr>
      <w:r w:rsidRPr="00AE6DDD">
        <w:rPr>
          <w:rStyle w:val="CITATION1"/>
          <w:color w:val="000000"/>
        </w:rPr>
        <w:tab/>
        <w:t>1975</w:t>
      </w:r>
      <w:r w:rsidRPr="00AE6DDD">
        <w:rPr>
          <w:rStyle w:val="CITATION1"/>
          <w:color w:val="000000"/>
        </w:rPr>
        <w:tab/>
        <w:t xml:space="preserve"> </w:t>
      </w:r>
      <w:r w:rsidRPr="00AE6DDD">
        <w:rPr>
          <w:rStyle w:val="CITATION1"/>
          <w:i/>
          <w:color w:val="000000"/>
        </w:rPr>
        <w:t>Studies in Ancient Yahwistic Poetry</w:t>
      </w:r>
      <w:r w:rsidRPr="00AE6DDD">
        <w:rPr>
          <w:rStyle w:val="CITATION1"/>
          <w:color w:val="000000"/>
        </w:rPr>
        <w:t>. SBL Dissertation Series. Missoula, Montana: Scholars Press</w:t>
      </w:r>
    </w:p>
    <w:p w14:paraId="169C7278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sz w:val="28"/>
        </w:rPr>
      </w:pPr>
    </w:p>
    <w:p w14:paraId="0AE0365F" w14:textId="77777777" w:rsidR="00140A59" w:rsidRDefault="00DC5BFB">
      <w:pPr>
        <w:pStyle w:val="a"/>
        <w:widowControl/>
        <w:suppressAutoHyphens/>
        <w:rPr>
          <w:rStyle w:val="CITATION1"/>
        </w:rPr>
      </w:pPr>
      <w:r>
        <w:rPr>
          <w:rStyle w:val="CITATION1"/>
          <w:b/>
        </w:rPr>
        <w:t>Culley, R. C.</w:t>
      </w:r>
    </w:p>
    <w:p w14:paraId="569286A5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1976</w:t>
      </w:r>
      <w:r>
        <w:rPr>
          <w:rStyle w:val="CITATION1"/>
        </w:rPr>
        <w:tab/>
      </w:r>
      <w:r>
        <w:rPr>
          <w:rStyle w:val="CITATION1"/>
          <w:i/>
        </w:rPr>
        <w:t xml:space="preserve">Studies in the Structure </w:t>
      </w:r>
      <w:proofErr w:type="gramStart"/>
      <w:r>
        <w:rPr>
          <w:rStyle w:val="CITATION1"/>
          <w:i/>
        </w:rPr>
        <w:t>of  Hebrew</w:t>
      </w:r>
      <w:proofErr w:type="gramEnd"/>
      <w:r>
        <w:rPr>
          <w:rStyle w:val="CITATION1"/>
          <w:i/>
        </w:rPr>
        <w:t xml:space="preserve"> Narrative</w:t>
      </w:r>
      <w:r>
        <w:rPr>
          <w:rStyle w:val="CITATION1"/>
        </w:rPr>
        <w:t>. Semeia Supplements. Philadelphia: Fortress Press.</w:t>
      </w:r>
    </w:p>
    <w:p w14:paraId="4E444141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1992</w:t>
      </w:r>
      <w:r>
        <w:rPr>
          <w:rStyle w:val="CITATION1"/>
        </w:rPr>
        <w:tab/>
      </w:r>
      <w:r>
        <w:rPr>
          <w:rStyle w:val="CITATION1"/>
          <w:i/>
        </w:rPr>
        <w:t>Themes and Variations: A Study of Action in Biblical Narrative.</w:t>
      </w:r>
      <w:r>
        <w:rPr>
          <w:rStyle w:val="CITATION1"/>
        </w:rPr>
        <w:t xml:space="preserve"> Semeia Studies. Atlanta: Scholars.</w:t>
      </w:r>
    </w:p>
    <w:p w14:paraId="2B88483C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2647F5AC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Culley, Robert C., and Robert B. Robinson</w:t>
      </w:r>
    </w:p>
    <w:p w14:paraId="31A8931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1993</w:t>
      </w:r>
      <w:r>
        <w:rPr>
          <w:rStyle w:val="CITATION1"/>
        </w:rPr>
        <w:tab/>
      </w:r>
      <w:r>
        <w:rPr>
          <w:rStyle w:val="CITATION1"/>
          <w:i/>
        </w:rPr>
        <w:t>Textual Determinacy</w:t>
      </w:r>
      <w:r>
        <w:rPr>
          <w:rStyle w:val="CITATION1"/>
        </w:rPr>
        <w:t>. Part One. Semeia. Atlanta: Scholars Press.</w:t>
      </w:r>
    </w:p>
    <w:p w14:paraId="75FFE6D0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</w:rPr>
      </w:pPr>
    </w:p>
    <w:p w14:paraId="7546B3B1" w14:textId="77777777" w:rsidR="00140A59" w:rsidRDefault="00DC5BFB">
      <w:pPr>
        <w:pStyle w:val="a"/>
        <w:widowControl/>
        <w:suppressAutoHyphens/>
        <w:rPr>
          <w:rStyle w:val="CITATION1"/>
        </w:rPr>
      </w:pPr>
      <w:r>
        <w:rPr>
          <w:rStyle w:val="CITATION1"/>
          <w:b/>
        </w:rPr>
        <w:t>Damrosch, David</w:t>
      </w:r>
    </w:p>
    <w:p w14:paraId="34689080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lastRenderedPageBreak/>
        <w:tab/>
        <w:t>1987</w:t>
      </w:r>
      <w:r>
        <w:rPr>
          <w:rStyle w:val="CITATION1"/>
        </w:rPr>
        <w:tab/>
      </w:r>
      <w:r>
        <w:rPr>
          <w:rStyle w:val="CITATION1"/>
          <w:i/>
        </w:rPr>
        <w:t>The Narrative Covenant: Transformation of Genre in the Growth of Biblical Literature</w:t>
      </w:r>
      <w:r>
        <w:rPr>
          <w:rStyle w:val="CITATION1"/>
        </w:rPr>
        <w:t>. San Francisco: Harper &amp; Row.</w:t>
      </w:r>
    </w:p>
    <w:p w14:paraId="2A7C5A70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7FA64FA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 xml:space="preserve">de Regt, L. J., J. de </w:t>
      </w:r>
      <w:proofErr w:type="spellStart"/>
      <w:r>
        <w:rPr>
          <w:rStyle w:val="CITATION1"/>
          <w:b/>
        </w:rPr>
        <w:t>Waard</w:t>
      </w:r>
      <w:proofErr w:type="spellEnd"/>
      <w:r>
        <w:rPr>
          <w:rStyle w:val="CITATION1"/>
          <w:b/>
        </w:rPr>
        <w:t xml:space="preserve">, and J. P. </w:t>
      </w:r>
      <w:proofErr w:type="spellStart"/>
      <w:r>
        <w:rPr>
          <w:rStyle w:val="CITATION1"/>
          <w:b/>
        </w:rPr>
        <w:t>Fokkelman</w:t>
      </w:r>
      <w:proofErr w:type="spellEnd"/>
    </w:p>
    <w:p w14:paraId="2A4AB91F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1996</w:t>
      </w:r>
      <w:r>
        <w:rPr>
          <w:rStyle w:val="CITATION1"/>
        </w:rPr>
        <w:tab/>
      </w:r>
      <w:r>
        <w:rPr>
          <w:rStyle w:val="CITATION1"/>
          <w:i/>
        </w:rPr>
        <w:t xml:space="preserve">Literary Structure and Rhetorical Strategies in the Hebrew Bible. </w:t>
      </w:r>
      <w:r>
        <w:rPr>
          <w:rStyle w:val="CITATION1"/>
        </w:rPr>
        <w:t xml:space="preserve">Winona Lake, Indiana: </w:t>
      </w:r>
      <w:proofErr w:type="spellStart"/>
      <w:r>
        <w:rPr>
          <w:rStyle w:val="CITATION1"/>
        </w:rPr>
        <w:t>Eisenbrauns</w:t>
      </w:r>
      <w:proofErr w:type="spellEnd"/>
      <w:r>
        <w:rPr>
          <w:rStyle w:val="CITATION1"/>
        </w:rPr>
        <w:t>.</w:t>
      </w:r>
    </w:p>
    <w:p w14:paraId="0FACB30E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6F5DDCED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Dobbs-Allsopp, F. W.</w:t>
      </w:r>
    </w:p>
    <w:p w14:paraId="7EF15CD1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1993</w:t>
      </w:r>
      <w:r>
        <w:rPr>
          <w:rStyle w:val="CITATION1"/>
        </w:rPr>
        <w:tab/>
      </w:r>
      <w:r>
        <w:rPr>
          <w:rStyle w:val="CITATION1"/>
          <w:i/>
        </w:rPr>
        <w:t>Weep, O Daughter of Zion: A Study of the City-Lament Genre in the Hebrew Bible.</w:t>
      </w:r>
      <w:r>
        <w:rPr>
          <w:rStyle w:val="CITATION1"/>
        </w:rPr>
        <w:t xml:space="preserve"> </w:t>
      </w:r>
      <w:proofErr w:type="spellStart"/>
      <w:r>
        <w:rPr>
          <w:rStyle w:val="CITATION1"/>
        </w:rPr>
        <w:t>Biblica</w:t>
      </w:r>
      <w:proofErr w:type="spellEnd"/>
      <w:r>
        <w:rPr>
          <w:rStyle w:val="CITATION1"/>
        </w:rPr>
        <w:t xml:space="preserve"> et </w:t>
      </w:r>
      <w:proofErr w:type="spellStart"/>
      <w:r>
        <w:rPr>
          <w:rStyle w:val="CITATION1"/>
        </w:rPr>
        <w:t>Orientalia</w:t>
      </w:r>
      <w:proofErr w:type="spellEnd"/>
      <w:r>
        <w:rPr>
          <w:rStyle w:val="CITATION1"/>
        </w:rPr>
        <w:t xml:space="preserve">. Rome: </w:t>
      </w:r>
      <w:proofErr w:type="spellStart"/>
      <w:r>
        <w:rPr>
          <w:rStyle w:val="CITATION1"/>
        </w:rPr>
        <w:t>Pontificio</w:t>
      </w:r>
      <w:proofErr w:type="spellEnd"/>
      <w:r>
        <w:rPr>
          <w:rStyle w:val="CITATION1"/>
        </w:rPr>
        <w:t xml:space="preserve"> </w:t>
      </w:r>
      <w:proofErr w:type="spellStart"/>
      <w:r>
        <w:rPr>
          <w:rStyle w:val="CITATION1"/>
        </w:rPr>
        <w:t>Istituto</w:t>
      </w:r>
      <w:proofErr w:type="spellEnd"/>
      <w:r>
        <w:rPr>
          <w:rStyle w:val="CITATION1"/>
        </w:rPr>
        <w:t xml:space="preserve"> </w:t>
      </w:r>
      <w:proofErr w:type="spellStart"/>
      <w:r>
        <w:rPr>
          <w:rStyle w:val="CITATION1"/>
        </w:rPr>
        <w:t>Biblico</w:t>
      </w:r>
      <w:proofErr w:type="spellEnd"/>
      <w:r>
        <w:rPr>
          <w:rStyle w:val="CITATION1"/>
        </w:rPr>
        <w:t>.</w:t>
      </w:r>
    </w:p>
    <w:p w14:paraId="0C82AD59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0C40E6B5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proofErr w:type="spellStart"/>
      <w:r>
        <w:rPr>
          <w:rStyle w:val="CITATION1"/>
          <w:b/>
        </w:rPr>
        <w:t>Eskhult</w:t>
      </w:r>
      <w:proofErr w:type="spellEnd"/>
      <w:r>
        <w:rPr>
          <w:rStyle w:val="CITATION1"/>
          <w:b/>
        </w:rPr>
        <w:t>, Mats</w:t>
      </w:r>
    </w:p>
    <w:p w14:paraId="30DF6A26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1990</w:t>
      </w:r>
      <w:r>
        <w:rPr>
          <w:rStyle w:val="CITATION1"/>
        </w:rPr>
        <w:tab/>
      </w:r>
      <w:r>
        <w:rPr>
          <w:rStyle w:val="CITATION1"/>
          <w:i/>
        </w:rPr>
        <w:t>Studies in Verbal Aspect and Narrative Technique in Biblical Hebrew Prose.</w:t>
      </w:r>
      <w:r>
        <w:rPr>
          <w:rStyle w:val="CITATION1"/>
        </w:rPr>
        <w:t xml:space="preserve"> Acta </w:t>
      </w:r>
      <w:proofErr w:type="spellStart"/>
      <w:r>
        <w:rPr>
          <w:rStyle w:val="CITATION1"/>
        </w:rPr>
        <w:t>Universitatis</w:t>
      </w:r>
      <w:proofErr w:type="spellEnd"/>
      <w:r>
        <w:rPr>
          <w:rStyle w:val="CITATION1"/>
        </w:rPr>
        <w:t xml:space="preserve"> </w:t>
      </w:r>
      <w:proofErr w:type="spellStart"/>
      <w:r>
        <w:rPr>
          <w:rStyle w:val="CITATION1"/>
        </w:rPr>
        <w:t>Upsaliensis</w:t>
      </w:r>
      <w:proofErr w:type="spellEnd"/>
      <w:r>
        <w:rPr>
          <w:rStyle w:val="CITATION1"/>
        </w:rPr>
        <w:t xml:space="preserve"> </w:t>
      </w:r>
      <w:proofErr w:type="spellStart"/>
      <w:r>
        <w:rPr>
          <w:rStyle w:val="CITATION1"/>
        </w:rPr>
        <w:t>Studia</w:t>
      </w:r>
      <w:proofErr w:type="spellEnd"/>
      <w:r>
        <w:rPr>
          <w:rStyle w:val="CITATION1"/>
        </w:rPr>
        <w:t xml:space="preserve"> </w:t>
      </w:r>
      <w:proofErr w:type="spellStart"/>
      <w:r>
        <w:rPr>
          <w:rStyle w:val="CITATION1"/>
        </w:rPr>
        <w:t>Semitica</w:t>
      </w:r>
      <w:proofErr w:type="spellEnd"/>
      <w:r>
        <w:rPr>
          <w:rStyle w:val="CITATION1"/>
        </w:rPr>
        <w:t xml:space="preserve"> </w:t>
      </w:r>
      <w:proofErr w:type="spellStart"/>
      <w:r>
        <w:rPr>
          <w:rStyle w:val="CITATION1"/>
        </w:rPr>
        <w:t>Upsaliensia</w:t>
      </w:r>
      <w:proofErr w:type="spellEnd"/>
      <w:r>
        <w:rPr>
          <w:rStyle w:val="CITATION1"/>
        </w:rPr>
        <w:t>. Uppsala: Uppsala University.</w:t>
      </w:r>
    </w:p>
    <w:p w14:paraId="487589C7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6033667E" w14:textId="77777777" w:rsidR="00140A59" w:rsidRPr="00AE6DDD" w:rsidRDefault="00DC5BFB">
      <w:pPr>
        <w:pStyle w:val="a"/>
        <w:widowControl/>
        <w:suppressAutoHyphens/>
        <w:rPr>
          <w:rStyle w:val="CITATION1"/>
          <w:b/>
          <w:color w:val="000000"/>
        </w:rPr>
      </w:pPr>
      <w:r w:rsidRPr="00AE6DDD">
        <w:rPr>
          <w:rStyle w:val="CITATION1"/>
          <w:b/>
          <w:color w:val="000000"/>
        </w:rPr>
        <w:t>Exum, J. Cheryl.</w:t>
      </w:r>
    </w:p>
    <w:p w14:paraId="2EEFC964" w14:textId="77777777" w:rsidR="00140A59" w:rsidRPr="00AE6DDD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  <w:color w:val="000000"/>
        </w:rPr>
      </w:pPr>
      <w:r w:rsidRPr="00AE6DDD">
        <w:rPr>
          <w:rStyle w:val="CITATION1"/>
          <w:color w:val="000000"/>
        </w:rPr>
        <w:tab/>
        <w:t>1985</w:t>
      </w:r>
      <w:r w:rsidRPr="00AE6DDD">
        <w:rPr>
          <w:rStyle w:val="CITATION1"/>
          <w:b/>
          <w:color w:val="000000"/>
        </w:rPr>
        <w:t xml:space="preserve">   </w:t>
      </w:r>
      <w:r w:rsidRPr="00AE6DDD">
        <w:rPr>
          <w:rStyle w:val="CITATION1"/>
          <w:i/>
          <w:color w:val="000000"/>
        </w:rPr>
        <w:t>Tragedy and Comedy in the Bible. Semeia.  Atlanta: Scholars Press</w:t>
      </w:r>
    </w:p>
    <w:p w14:paraId="400DBE18" w14:textId="77777777" w:rsidR="00140A59" w:rsidRPr="00AE6DDD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  <w:color w:val="000000"/>
        </w:rPr>
      </w:pPr>
    </w:p>
    <w:p w14:paraId="6A428478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</w:rPr>
      </w:pPr>
      <w:r>
        <w:rPr>
          <w:rStyle w:val="CITATION1"/>
          <w:b/>
        </w:rPr>
        <w:t xml:space="preserve">Fisch, Harold </w:t>
      </w:r>
    </w:p>
    <w:p w14:paraId="14E0E310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</w:rPr>
      </w:pPr>
      <w:r>
        <w:rPr>
          <w:rStyle w:val="CITATION1"/>
          <w:b/>
        </w:rPr>
        <w:tab/>
      </w:r>
      <w:r>
        <w:rPr>
          <w:rStyle w:val="CITATION1"/>
        </w:rPr>
        <w:t>1988</w:t>
      </w:r>
      <w:r>
        <w:rPr>
          <w:rStyle w:val="CITATION1"/>
          <w:b/>
        </w:rPr>
        <w:t xml:space="preserve"> </w:t>
      </w:r>
      <w:r>
        <w:rPr>
          <w:rStyle w:val="CITATION1"/>
        </w:rPr>
        <w:t xml:space="preserve">  </w:t>
      </w:r>
      <w:r>
        <w:rPr>
          <w:rStyle w:val="CITATION1"/>
          <w:i/>
        </w:rPr>
        <w:t xml:space="preserve">Poetry </w:t>
      </w:r>
      <w:proofErr w:type="gramStart"/>
      <w:r>
        <w:rPr>
          <w:rStyle w:val="CITATION1"/>
          <w:i/>
        </w:rPr>
        <w:t>With</w:t>
      </w:r>
      <w:proofErr w:type="gramEnd"/>
      <w:r>
        <w:rPr>
          <w:rStyle w:val="CITATION1"/>
          <w:i/>
        </w:rPr>
        <w:t xml:space="preserve"> a Purpose: Biblical Poetics and Interpretation.  </w:t>
      </w:r>
      <w:r>
        <w:rPr>
          <w:rStyle w:val="CITATION1"/>
        </w:rPr>
        <w:t>Bloomington, IND: Indiana Univ. Press.</w:t>
      </w:r>
    </w:p>
    <w:p w14:paraId="12738CC5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</w:rPr>
      </w:pPr>
    </w:p>
    <w:p w14:paraId="75EC1EA1" w14:textId="77777777" w:rsidR="00140A59" w:rsidRDefault="00DC5BFB">
      <w:pPr>
        <w:pStyle w:val="a"/>
        <w:widowControl/>
        <w:suppressAutoHyphens/>
        <w:rPr>
          <w:rStyle w:val="CITATION1"/>
        </w:rPr>
      </w:pPr>
      <w:proofErr w:type="spellStart"/>
      <w:r>
        <w:rPr>
          <w:rStyle w:val="CITATION1"/>
          <w:b/>
        </w:rPr>
        <w:t>Fishbane</w:t>
      </w:r>
      <w:proofErr w:type="spellEnd"/>
      <w:r>
        <w:rPr>
          <w:rStyle w:val="CITATION1"/>
          <w:b/>
        </w:rPr>
        <w:t>, Michael</w:t>
      </w:r>
    </w:p>
    <w:p w14:paraId="7E60081C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1979</w:t>
      </w:r>
      <w:r>
        <w:rPr>
          <w:rStyle w:val="CITATION1"/>
        </w:rPr>
        <w:tab/>
      </w:r>
      <w:r>
        <w:rPr>
          <w:rStyle w:val="CITATION1"/>
          <w:i/>
        </w:rPr>
        <w:t>Text and Texture: Close Readings of Selected Biblical Texts.</w:t>
      </w:r>
      <w:r>
        <w:rPr>
          <w:rStyle w:val="CITATION1"/>
        </w:rPr>
        <w:t xml:space="preserve"> New York: </w:t>
      </w:r>
      <w:proofErr w:type="spellStart"/>
      <w:r>
        <w:rPr>
          <w:rStyle w:val="CITATION1"/>
        </w:rPr>
        <w:t>Schocken</w:t>
      </w:r>
      <w:proofErr w:type="spellEnd"/>
      <w:r>
        <w:rPr>
          <w:rStyle w:val="CITATION1"/>
        </w:rPr>
        <w:t xml:space="preserve"> Books.</w:t>
      </w:r>
    </w:p>
    <w:p w14:paraId="452423AA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1679169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proofErr w:type="spellStart"/>
      <w:r>
        <w:rPr>
          <w:rStyle w:val="CITATION1"/>
          <w:b/>
        </w:rPr>
        <w:t>Fokkelman</w:t>
      </w:r>
      <w:proofErr w:type="spellEnd"/>
      <w:r>
        <w:rPr>
          <w:rStyle w:val="CITATION1"/>
          <w:b/>
        </w:rPr>
        <w:t>, J. P.</w:t>
      </w:r>
    </w:p>
    <w:p w14:paraId="3E644C90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1991 [1975]</w:t>
      </w:r>
      <w:r>
        <w:rPr>
          <w:rStyle w:val="CITATION1"/>
          <w:i/>
        </w:rPr>
        <w:tab/>
        <w:t xml:space="preserve">Narrative Art in Genesis: </w:t>
      </w:r>
      <w:proofErr w:type="spellStart"/>
      <w:r>
        <w:rPr>
          <w:rStyle w:val="CITATION1"/>
        </w:rPr>
        <w:t>Specimems</w:t>
      </w:r>
      <w:proofErr w:type="spellEnd"/>
      <w:r>
        <w:rPr>
          <w:rStyle w:val="CITATION1"/>
        </w:rPr>
        <w:t xml:space="preserve"> of Stylistic and Structural Analysis. Second edition. The Biblical Seminar. Sheffield: JSOT Press.</w:t>
      </w:r>
    </w:p>
    <w:p w14:paraId="28DA0283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1999</w:t>
      </w:r>
      <w:r>
        <w:rPr>
          <w:rStyle w:val="CITATION1"/>
        </w:rPr>
        <w:tab/>
        <w:t>Reading Biblical Narrative. Louisville, KY: Westminster John Knox Press.</w:t>
      </w:r>
    </w:p>
    <w:p w14:paraId="4E9F1908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48901FA6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Follis, Elaine R., ed.</w:t>
      </w:r>
    </w:p>
    <w:p w14:paraId="5C1AF1AE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1987</w:t>
      </w:r>
      <w:r>
        <w:rPr>
          <w:rStyle w:val="CITATION1"/>
        </w:rPr>
        <w:tab/>
      </w:r>
      <w:r>
        <w:rPr>
          <w:rStyle w:val="CITATION1"/>
          <w:i/>
        </w:rPr>
        <w:t>Directions in Biblical Hebrew Poetry</w:t>
      </w:r>
      <w:r>
        <w:rPr>
          <w:rStyle w:val="CITATION1"/>
        </w:rPr>
        <w:t xml:space="preserve">. JSOT Supplements. Sheffield: Sheffield Academic </w:t>
      </w:r>
      <w:proofErr w:type="gramStart"/>
      <w:r>
        <w:rPr>
          <w:rStyle w:val="CITATION1"/>
        </w:rPr>
        <w:t>Press..</w:t>
      </w:r>
      <w:proofErr w:type="gramEnd"/>
    </w:p>
    <w:p w14:paraId="10B679E7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436F56A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proofErr w:type="spellStart"/>
      <w:r>
        <w:rPr>
          <w:rStyle w:val="CITATION1"/>
          <w:b/>
        </w:rPr>
        <w:t>Friebel</w:t>
      </w:r>
      <w:proofErr w:type="spellEnd"/>
      <w:r>
        <w:rPr>
          <w:rStyle w:val="CITATION1"/>
          <w:b/>
        </w:rPr>
        <w:t>, Kelvin G.</w:t>
      </w:r>
    </w:p>
    <w:p w14:paraId="215C264D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 xml:space="preserve">1999   </w:t>
      </w:r>
      <w:r>
        <w:rPr>
          <w:rStyle w:val="CITATION1"/>
          <w:i/>
        </w:rPr>
        <w:t>Jeremiah’s and Ezekiel’s Sign Acts: Rhetorical Nonverbal Communication.</w:t>
      </w:r>
      <w:r>
        <w:rPr>
          <w:rStyle w:val="CITATION1"/>
        </w:rPr>
        <w:t xml:space="preserve"> Sheffield: Sheffield Academic </w:t>
      </w:r>
      <w:proofErr w:type="gramStart"/>
      <w:r>
        <w:rPr>
          <w:rStyle w:val="CITATION1"/>
        </w:rPr>
        <w:t>Press..</w:t>
      </w:r>
      <w:proofErr w:type="gramEnd"/>
    </w:p>
    <w:p w14:paraId="67362572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23477F93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Frye, Northrop</w:t>
      </w:r>
    </w:p>
    <w:p w14:paraId="08F5F93B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1983</w:t>
      </w:r>
      <w:r>
        <w:rPr>
          <w:rStyle w:val="CITATION1"/>
        </w:rPr>
        <w:tab/>
      </w:r>
      <w:r>
        <w:rPr>
          <w:rStyle w:val="CITATION1"/>
          <w:i/>
        </w:rPr>
        <w:t>The Great Code: The Bible and Literature</w:t>
      </w:r>
      <w:r>
        <w:rPr>
          <w:rStyle w:val="CITATION1"/>
        </w:rPr>
        <w:t>. San Diego: Harcourt Brace Jovanovich,</w:t>
      </w:r>
    </w:p>
    <w:p w14:paraId="5F670334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1990</w:t>
      </w:r>
      <w:r>
        <w:rPr>
          <w:rStyle w:val="CITATION1"/>
        </w:rPr>
        <w:tab/>
      </w:r>
      <w:r>
        <w:rPr>
          <w:rStyle w:val="CITATION1"/>
          <w:i/>
        </w:rPr>
        <w:t>Words with Power Being a Second Study of the Bible and Literature</w:t>
      </w:r>
      <w:r>
        <w:rPr>
          <w:rStyle w:val="CITATION1"/>
        </w:rPr>
        <w:t>. New York: Harcourt Brace Jovanovich.</w:t>
      </w:r>
    </w:p>
    <w:p w14:paraId="0DF2D9A1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</w:rPr>
      </w:pPr>
    </w:p>
    <w:p w14:paraId="3893B301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proofErr w:type="spellStart"/>
      <w:r>
        <w:rPr>
          <w:rStyle w:val="CITATION1"/>
          <w:b/>
        </w:rPr>
        <w:t>Frymer</w:t>
      </w:r>
      <w:proofErr w:type="spellEnd"/>
      <w:r>
        <w:rPr>
          <w:rStyle w:val="CITATION1"/>
          <w:b/>
        </w:rPr>
        <w:t xml:space="preserve">-Kensky, </w:t>
      </w:r>
      <w:proofErr w:type="spellStart"/>
      <w:r>
        <w:rPr>
          <w:rStyle w:val="CITATION1"/>
          <w:b/>
        </w:rPr>
        <w:t>Tikva</w:t>
      </w:r>
      <w:proofErr w:type="spellEnd"/>
    </w:p>
    <w:p w14:paraId="61A6FF28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2002</w:t>
      </w:r>
      <w:r>
        <w:rPr>
          <w:rStyle w:val="CITATION1"/>
        </w:rPr>
        <w:tab/>
      </w:r>
      <w:r>
        <w:rPr>
          <w:rStyle w:val="CITATION1"/>
          <w:i/>
        </w:rPr>
        <w:t>Reading the Women of the Bible.</w:t>
      </w:r>
      <w:r>
        <w:rPr>
          <w:rStyle w:val="CITATION1"/>
        </w:rPr>
        <w:t xml:space="preserve"> New York: </w:t>
      </w:r>
      <w:proofErr w:type="spellStart"/>
      <w:r>
        <w:rPr>
          <w:rStyle w:val="CITATION1"/>
        </w:rPr>
        <w:t>Schocken</w:t>
      </w:r>
      <w:proofErr w:type="spellEnd"/>
    </w:p>
    <w:p w14:paraId="5E977B98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lastRenderedPageBreak/>
        <w:t>.</w:t>
      </w:r>
    </w:p>
    <w:p w14:paraId="746D5CCB" w14:textId="77777777" w:rsidR="00140A59" w:rsidRDefault="00DC5BFB">
      <w:pPr>
        <w:pStyle w:val="a"/>
        <w:widowControl/>
        <w:suppressAutoHyphens/>
        <w:rPr>
          <w:rStyle w:val="CITATION1"/>
        </w:rPr>
      </w:pPr>
      <w:r>
        <w:rPr>
          <w:rStyle w:val="CITATION1"/>
          <w:b/>
        </w:rPr>
        <w:t>Funk, Robert W.</w:t>
      </w:r>
    </w:p>
    <w:p w14:paraId="228DCB23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1988</w:t>
      </w:r>
      <w:r>
        <w:rPr>
          <w:rStyle w:val="CITATION1"/>
          <w:i/>
        </w:rPr>
        <w:tab/>
        <w:t>The Poetics of Biblical Narrative.</w:t>
      </w:r>
      <w:r>
        <w:rPr>
          <w:rStyle w:val="CITATION1"/>
        </w:rPr>
        <w:t xml:space="preserve"> Foundations &amp; </w:t>
      </w:r>
      <w:proofErr w:type="spellStart"/>
      <w:r>
        <w:rPr>
          <w:rStyle w:val="CITATION1"/>
        </w:rPr>
        <w:t>Factets</w:t>
      </w:r>
      <w:proofErr w:type="spellEnd"/>
      <w:r>
        <w:rPr>
          <w:rStyle w:val="CITATION1"/>
        </w:rPr>
        <w:t xml:space="preserve">. Sonoma, Cal: </w:t>
      </w:r>
      <w:proofErr w:type="spellStart"/>
      <w:r>
        <w:rPr>
          <w:rStyle w:val="CITATION1"/>
        </w:rPr>
        <w:t>Polebridge</w:t>
      </w:r>
      <w:proofErr w:type="spellEnd"/>
      <w:r>
        <w:rPr>
          <w:rStyle w:val="CITATION1"/>
        </w:rPr>
        <w:t xml:space="preserve"> Press.</w:t>
      </w:r>
    </w:p>
    <w:p w14:paraId="34B6CD11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63E5C65D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1"/>
        </w:rPr>
      </w:pPr>
      <w:r>
        <w:rPr>
          <w:rStyle w:val="CITATION1"/>
        </w:rPr>
        <w:t>END OF RHETORIC BOX NO. 1</w:t>
      </w:r>
    </w:p>
    <w:p w14:paraId="00F7B8AD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1"/>
        </w:rPr>
      </w:pPr>
      <w:r>
        <w:rPr>
          <w:rStyle w:val="CITATION1"/>
        </w:rPr>
        <w:t>------------------------------------------------------------------------------------------------------</w:t>
      </w:r>
    </w:p>
    <w:p w14:paraId="3A7484FD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1"/>
        </w:rPr>
      </w:pPr>
    </w:p>
    <w:p w14:paraId="231EA3F9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1"/>
          <w:b/>
        </w:rPr>
      </w:pPr>
      <w:r>
        <w:rPr>
          <w:rStyle w:val="CITATION1"/>
        </w:rPr>
        <w:t>RHETORIC BOX NO. 2    GAMMIE - MULLEN</w:t>
      </w:r>
    </w:p>
    <w:p w14:paraId="69854007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1"/>
          <w:b/>
        </w:rPr>
      </w:pPr>
    </w:p>
    <w:p w14:paraId="37F62BB4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</w:rPr>
      </w:pPr>
      <w:r>
        <w:rPr>
          <w:rStyle w:val="CITATION1"/>
          <w:b/>
        </w:rPr>
        <w:t>Gabel, John B. and Charles B. Wheeler</w:t>
      </w:r>
    </w:p>
    <w:p w14:paraId="79F7661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</w:rPr>
      </w:pPr>
      <w:r>
        <w:rPr>
          <w:rStyle w:val="CITATION1"/>
        </w:rPr>
        <w:tab/>
        <w:t>1986</w:t>
      </w:r>
      <w:r>
        <w:rPr>
          <w:rStyle w:val="CITATION1"/>
        </w:rPr>
        <w:tab/>
      </w:r>
      <w:r>
        <w:rPr>
          <w:rStyle w:val="CITATION1"/>
          <w:i/>
        </w:rPr>
        <w:t>The Bible as Literature: An Introduction</w:t>
      </w:r>
      <w:r>
        <w:rPr>
          <w:rStyle w:val="CITATION1"/>
        </w:rPr>
        <w:t>.  NY: Oxford Univ. Press.</w:t>
      </w:r>
    </w:p>
    <w:p w14:paraId="2314680F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</w:rPr>
      </w:pPr>
    </w:p>
    <w:p w14:paraId="60E8C9E9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proofErr w:type="spellStart"/>
      <w:r>
        <w:rPr>
          <w:rStyle w:val="CITATION1"/>
          <w:b/>
        </w:rPr>
        <w:t>Gammie</w:t>
      </w:r>
      <w:proofErr w:type="spellEnd"/>
      <w:r>
        <w:rPr>
          <w:rStyle w:val="CITATION1"/>
          <w:b/>
        </w:rPr>
        <w:t>, John G., and Leo G. Perdue, eds</w:t>
      </w:r>
    </w:p>
    <w:p w14:paraId="5D96CDE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1990</w:t>
      </w:r>
      <w:r>
        <w:rPr>
          <w:rStyle w:val="CITATION1"/>
        </w:rPr>
        <w:tab/>
      </w:r>
      <w:r>
        <w:rPr>
          <w:rStyle w:val="CITATION1"/>
          <w:i/>
        </w:rPr>
        <w:t>The Sage in Israel and the Ancient Near East</w:t>
      </w:r>
      <w:r>
        <w:rPr>
          <w:rStyle w:val="CITATION1"/>
        </w:rPr>
        <w:t xml:space="preserve">. Winona Lake: </w:t>
      </w:r>
      <w:proofErr w:type="spellStart"/>
      <w:r>
        <w:rPr>
          <w:rStyle w:val="CITATION1"/>
        </w:rPr>
        <w:t>Eisenbrauns</w:t>
      </w:r>
      <w:proofErr w:type="spellEnd"/>
      <w:r>
        <w:rPr>
          <w:rStyle w:val="CITATION1"/>
        </w:rPr>
        <w:t>.</w:t>
      </w:r>
    </w:p>
    <w:p w14:paraId="7D660416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</w:rPr>
      </w:pPr>
    </w:p>
    <w:p w14:paraId="7618D30A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3165117B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Geller, S. A., E. L. Greenstein, and A. Berlin</w:t>
      </w:r>
    </w:p>
    <w:p w14:paraId="0D5C766D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1983</w:t>
      </w:r>
      <w:r>
        <w:rPr>
          <w:rStyle w:val="CITATION1"/>
        </w:rPr>
        <w:tab/>
      </w:r>
      <w:r>
        <w:rPr>
          <w:rStyle w:val="CITATION1"/>
          <w:i/>
        </w:rPr>
        <w:t>A Sense of Text: The Art of Language in the Study of Biblical Literature.</w:t>
      </w:r>
      <w:r>
        <w:rPr>
          <w:rStyle w:val="CITATION1"/>
        </w:rPr>
        <w:t xml:space="preserve">  Papers from a Symposium at the </w:t>
      </w:r>
      <w:proofErr w:type="spellStart"/>
      <w:r>
        <w:rPr>
          <w:rStyle w:val="CITATION1"/>
        </w:rPr>
        <w:t>Dropsie</w:t>
      </w:r>
      <w:proofErr w:type="spellEnd"/>
      <w:r>
        <w:rPr>
          <w:rStyle w:val="CITATION1"/>
        </w:rPr>
        <w:t xml:space="preserve"> College for Hebrew and Cognate Learning, May 11, 1982. Jewish Quarterly Review Supplement, 1982. Winona Lake, Indiana: </w:t>
      </w:r>
      <w:proofErr w:type="spellStart"/>
      <w:r>
        <w:rPr>
          <w:rStyle w:val="CITATION1"/>
        </w:rPr>
        <w:t>Eisenbrauns</w:t>
      </w:r>
      <w:proofErr w:type="spellEnd"/>
      <w:r>
        <w:rPr>
          <w:rStyle w:val="CITATION1"/>
        </w:rPr>
        <w:t>.</w:t>
      </w:r>
    </w:p>
    <w:p w14:paraId="2F37E5CD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0E77B7C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proofErr w:type="spellStart"/>
      <w:r>
        <w:rPr>
          <w:rStyle w:val="CITATION1"/>
          <w:b/>
        </w:rPr>
        <w:t>Gevirtz</w:t>
      </w:r>
      <w:proofErr w:type="spellEnd"/>
      <w:r>
        <w:rPr>
          <w:rStyle w:val="CITATION1"/>
          <w:b/>
        </w:rPr>
        <w:t>, Stanley</w:t>
      </w:r>
    </w:p>
    <w:p w14:paraId="21D1F9A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1963</w:t>
      </w:r>
      <w:r>
        <w:rPr>
          <w:rStyle w:val="CITATION1"/>
        </w:rPr>
        <w:tab/>
      </w:r>
      <w:r>
        <w:rPr>
          <w:rStyle w:val="CITATION1"/>
          <w:i/>
        </w:rPr>
        <w:t xml:space="preserve">Patterns in the Early Poetry of Israel. </w:t>
      </w:r>
      <w:r>
        <w:rPr>
          <w:rStyle w:val="CITATION1"/>
        </w:rPr>
        <w:t>The Oriental Institute of the University of Chicago, Studies in Ancient Oriental Civilization. Chicago: University of Chicago Press.</w:t>
      </w:r>
    </w:p>
    <w:p w14:paraId="0F634387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6E224CEF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Gibson, Arthur</w:t>
      </w:r>
    </w:p>
    <w:p w14:paraId="34EE6430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1981</w:t>
      </w:r>
      <w:r>
        <w:rPr>
          <w:rStyle w:val="CITATION1"/>
        </w:rPr>
        <w:tab/>
      </w:r>
      <w:r>
        <w:rPr>
          <w:rStyle w:val="CITATION1"/>
          <w:i/>
        </w:rPr>
        <w:t>Biblical Semantic Logic</w:t>
      </w:r>
      <w:r>
        <w:rPr>
          <w:rStyle w:val="CITATION1"/>
        </w:rPr>
        <w:t>: A Preliminary Analysis. Oxford: Basil Blackwell.</w:t>
      </w:r>
    </w:p>
    <w:p w14:paraId="3886468D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</w:rPr>
      </w:pPr>
    </w:p>
    <w:p w14:paraId="124D6325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Good, Edwin M.</w:t>
      </w:r>
    </w:p>
    <w:p w14:paraId="3DE146B4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 xml:space="preserve">1981   </w:t>
      </w:r>
      <w:r>
        <w:rPr>
          <w:rStyle w:val="CITATION1"/>
          <w:i/>
        </w:rPr>
        <w:t xml:space="preserve">Irony in the Old Testament. </w:t>
      </w:r>
      <w:r>
        <w:rPr>
          <w:rStyle w:val="CITATION1"/>
        </w:rPr>
        <w:t xml:space="preserve"> Sheffield: Almond.</w:t>
      </w:r>
    </w:p>
    <w:p w14:paraId="7F6808E4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552A0E9C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Gray, George Buchanan</w:t>
      </w:r>
    </w:p>
    <w:p w14:paraId="497F5335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1972</w:t>
      </w:r>
      <w:r>
        <w:rPr>
          <w:rStyle w:val="CITATION1"/>
        </w:rPr>
        <w:tab/>
      </w:r>
      <w:r>
        <w:rPr>
          <w:rStyle w:val="CITATION1"/>
          <w:i/>
        </w:rPr>
        <w:t xml:space="preserve">The Forms of Hebrew Poetry Considered </w:t>
      </w:r>
      <w:proofErr w:type="gramStart"/>
      <w:r>
        <w:rPr>
          <w:rStyle w:val="CITATION1"/>
          <w:i/>
        </w:rPr>
        <w:t>With</w:t>
      </w:r>
      <w:proofErr w:type="gramEnd"/>
      <w:r>
        <w:rPr>
          <w:rStyle w:val="CITATION1"/>
          <w:i/>
        </w:rPr>
        <w:t xml:space="preserve"> Special Reference to the Criticism and Interpretation of the Old Testament.</w:t>
      </w:r>
      <w:r>
        <w:rPr>
          <w:rStyle w:val="CITATION1"/>
        </w:rPr>
        <w:t xml:space="preserve"> Prolegomenon </w:t>
      </w:r>
      <w:proofErr w:type="gramStart"/>
      <w:r>
        <w:rPr>
          <w:rStyle w:val="CITATION1"/>
        </w:rPr>
        <w:t>by  David</w:t>
      </w:r>
      <w:proofErr w:type="gramEnd"/>
      <w:r>
        <w:rPr>
          <w:rStyle w:val="CITATION1"/>
        </w:rPr>
        <w:t xml:space="preserve"> Noel Freedman. The Library of Biblical Studies. New York: KTAV.</w:t>
      </w:r>
    </w:p>
    <w:p w14:paraId="34A7FE9B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2BDF5ECB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Greenberg, M.</w:t>
      </w:r>
    </w:p>
    <w:p w14:paraId="33446D76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1983</w:t>
      </w:r>
      <w:r>
        <w:rPr>
          <w:rStyle w:val="CITATION1"/>
        </w:rPr>
        <w:tab/>
      </w:r>
      <w:r>
        <w:rPr>
          <w:rStyle w:val="CITATION1"/>
          <w:i/>
        </w:rPr>
        <w:t>Biblical Prose Prayer as a Window to the Popular Religion of Ancient Israel</w:t>
      </w:r>
      <w:r>
        <w:rPr>
          <w:rStyle w:val="CITATION1"/>
        </w:rPr>
        <w:t>. The Taubman Lectures in Jewish Studies, Sixth Series. Berkeley: University of California Press.</w:t>
      </w:r>
    </w:p>
    <w:p w14:paraId="75EE8661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5AA63F88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Gruber, Mayer I.</w:t>
      </w:r>
    </w:p>
    <w:p w14:paraId="36E02DD5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1980</w:t>
      </w:r>
      <w:r>
        <w:rPr>
          <w:rStyle w:val="CITATION1"/>
        </w:rPr>
        <w:tab/>
      </w:r>
      <w:r>
        <w:rPr>
          <w:rStyle w:val="CITATION1"/>
          <w:i/>
        </w:rPr>
        <w:t>Aspects of Nonverbal Communication in the Ancient Near East</w:t>
      </w:r>
      <w:r>
        <w:rPr>
          <w:rStyle w:val="CITATION1"/>
        </w:rPr>
        <w:t xml:space="preserve">. 2 volumes. </w:t>
      </w:r>
      <w:proofErr w:type="spellStart"/>
      <w:r>
        <w:rPr>
          <w:rStyle w:val="CITATION1"/>
        </w:rPr>
        <w:t>Studia</w:t>
      </w:r>
      <w:proofErr w:type="spellEnd"/>
      <w:r>
        <w:rPr>
          <w:rStyle w:val="CITATION1"/>
        </w:rPr>
        <w:t xml:space="preserve"> Pohl. Rome: Pontifical Biblical Institute.</w:t>
      </w:r>
    </w:p>
    <w:p w14:paraId="514B0DA8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4757D899" w14:textId="77777777" w:rsidR="00140A59" w:rsidRPr="008C4DC9" w:rsidRDefault="00DC5BFB">
      <w:pPr>
        <w:pStyle w:val="a"/>
        <w:widowControl/>
        <w:suppressAutoHyphens/>
        <w:rPr>
          <w:rStyle w:val="CITATION1"/>
          <w:strike/>
          <w:color w:val="C00000"/>
        </w:rPr>
      </w:pPr>
      <w:r w:rsidRPr="008C4DC9">
        <w:rPr>
          <w:rStyle w:val="CITATION1"/>
          <w:b/>
          <w:strike/>
          <w:color w:val="C00000"/>
        </w:rPr>
        <w:t>Gunkel, Hermann</w:t>
      </w:r>
    </w:p>
    <w:p w14:paraId="101D3502" w14:textId="77777777" w:rsidR="00140A59" w:rsidRPr="008C4DC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strike/>
          <w:color w:val="C00000"/>
        </w:rPr>
      </w:pPr>
      <w:r w:rsidRPr="008C4DC9">
        <w:rPr>
          <w:rStyle w:val="CITATION1"/>
          <w:strike/>
          <w:color w:val="C00000"/>
        </w:rPr>
        <w:lastRenderedPageBreak/>
        <w:tab/>
        <w:t>1987</w:t>
      </w:r>
      <w:r w:rsidRPr="008C4DC9">
        <w:rPr>
          <w:rStyle w:val="CITATION1"/>
          <w:i/>
          <w:strike/>
          <w:color w:val="C00000"/>
        </w:rPr>
        <w:tab/>
        <w:t>The Folktale in the Old Testament.</w:t>
      </w:r>
      <w:r w:rsidRPr="008C4DC9">
        <w:rPr>
          <w:rStyle w:val="CITATION1"/>
          <w:strike/>
          <w:color w:val="C00000"/>
        </w:rPr>
        <w:t xml:space="preserve"> Trans. Michael D. Rutter. Sheffield: Almond.</w:t>
      </w:r>
    </w:p>
    <w:p w14:paraId="4B8755E2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21F695DF" w14:textId="77777777" w:rsidR="00140A59" w:rsidRDefault="00DC5BFB">
      <w:pPr>
        <w:pStyle w:val="a"/>
        <w:widowControl/>
        <w:suppressAutoHyphens/>
        <w:rPr>
          <w:rStyle w:val="CITATION1"/>
        </w:rPr>
      </w:pPr>
      <w:proofErr w:type="spellStart"/>
      <w:r>
        <w:rPr>
          <w:rStyle w:val="CITATION1"/>
          <w:b/>
        </w:rPr>
        <w:t>Habel</w:t>
      </w:r>
      <w:proofErr w:type="spellEnd"/>
      <w:r>
        <w:rPr>
          <w:rStyle w:val="CITATION1"/>
          <w:b/>
        </w:rPr>
        <w:t>, Norman</w:t>
      </w:r>
    </w:p>
    <w:p w14:paraId="0BE04C8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1971</w:t>
      </w:r>
      <w:r>
        <w:rPr>
          <w:rStyle w:val="CITATION1"/>
        </w:rPr>
        <w:tab/>
      </w:r>
      <w:r>
        <w:rPr>
          <w:rStyle w:val="CITATION1"/>
          <w:i/>
        </w:rPr>
        <w:t>Literary Criticism of the Old Testament.</w:t>
      </w:r>
      <w:r>
        <w:rPr>
          <w:rStyle w:val="CITATION1"/>
        </w:rPr>
        <w:t xml:space="preserve"> Guides to Biblical Scholarship: Old Testament Series. Philadelphia: Fortress Press.</w:t>
      </w:r>
    </w:p>
    <w:p w14:paraId="36E49995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7AE4A7FE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</w:rPr>
      </w:pPr>
      <w:r>
        <w:rPr>
          <w:rStyle w:val="CITATION1"/>
          <w:b/>
        </w:rPr>
        <w:t>Hens-Piazza, Gina</w:t>
      </w:r>
    </w:p>
    <w:p w14:paraId="310DA453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ab/>
      </w:r>
      <w:r>
        <w:rPr>
          <w:rStyle w:val="CITATION1"/>
        </w:rPr>
        <w:t>2003</w:t>
      </w:r>
      <w:r>
        <w:rPr>
          <w:rStyle w:val="CITATION1"/>
        </w:rPr>
        <w:tab/>
      </w:r>
      <w:r>
        <w:rPr>
          <w:rStyle w:val="CITATION1"/>
          <w:i/>
        </w:rPr>
        <w:t>Nameless, Blameless, and Without Shame.</w:t>
      </w:r>
      <w:r>
        <w:rPr>
          <w:rStyle w:val="CITATION1"/>
        </w:rPr>
        <w:t xml:space="preserve"> Collegeville, </w:t>
      </w:r>
      <w:proofErr w:type="spellStart"/>
      <w:r>
        <w:rPr>
          <w:rStyle w:val="CITATION1"/>
        </w:rPr>
        <w:t>Minn</w:t>
      </w:r>
      <w:proofErr w:type="spellEnd"/>
      <w:r>
        <w:rPr>
          <w:rStyle w:val="CITATION1"/>
        </w:rPr>
        <w:t>: Liturgical.</w:t>
      </w:r>
    </w:p>
    <w:p w14:paraId="7365D11A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2413C131" w14:textId="77777777" w:rsidR="00140A59" w:rsidRDefault="00DC5BFB">
      <w:pPr>
        <w:pStyle w:val="a"/>
        <w:widowControl/>
        <w:suppressAutoHyphens/>
        <w:rPr>
          <w:rStyle w:val="CITATION1"/>
        </w:rPr>
      </w:pPr>
      <w:r>
        <w:rPr>
          <w:rStyle w:val="CITATION1"/>
          <w:b/>
        </w:rPr>
        <w:t>Holtz, Barry W., ed.</w:t>
      </w:r>
    </w:p>
    <w:p w14:paraId="24E73A43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1984</w:t>
      </w:r>
      <w:r>
        <w:rPr>
          <w:rStyle w:val="CITATION1"/>
          <w:i/>
        </w:rPr>
        <w:tab/>
        <w:t xml:space="preserve">Back to the Sources.  Reading the Classic Jewish Texts: </w:t>
      </w:r>
      <w:r>
        <w:rPr>
          <w:rStyle w:val="CITATION1"/>
        </w:rPr>
        <w:t xml:space="preserve">The First Complete Modern Guide to the Great Books of the Jewish Tradition: What They Are </w:t>
      </w:r>
      <w:proofErr w:type="gramStart"/>
      <w:r>
        <w:rPr>
          <w:rStyle w:val="CITATION1"/>
        </w:rPr>
        <w:t>And</w:t>
      </w:r>
      <w:proofErr w:type="gramEnd"/>
      <w:r>
        <w:rPr>
          <w:rStyle w:val="CITATION1"/>
        </w:rPr>
        <w:t xml:space="preserve"> How to Read Them.  Written by Today’s Leading Scholars. New York: Summit Books.</w:t>
      </w:r>
    </w:p>
    <w:p w14:paraId="55B2DE6D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4A0BDD61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Hulst, A. R</w:t>
      </w:r>
      <w:r>
        <w:rPr>
          <w:rStyle w:val="CITATION1"/>
        </w:rPr>
        <w:t>.</w:t>
      </w:r>
    </w:p>
    <w:p w14:paraId="4438ADA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1960</w:t>
      </w:r>
      <w:r>
        <w:rPr>
          <w:rStyle w:val="CITATION1"/>
          <w:i/>
        </w:rPr>
        <w:tab/>
        <w:t>Old Testament Translation Problems</w:t>
      </w:r>
      <w:r>
        <w:rPr>
          <w:rStyle w:val="CITATION1"/>
        </w:rPr>
        <w:t xml:space="preserve">. Helps </w:t>
      </w:r>
      <w:proofErr w:type="gramStart"/>
      <w:r>
        <w:rPr>
          <w:rStyle w:val="CITATION1"/>
        </w:rPr>
        <w:t>For</w:t>
      </w:r>
      <w:proofErr w:type="gramEnd"/>
      <w:r>
        <w:rPr>
          <w:rStyle w:val="CITATION1"/>
        </w:rPr>
        <w:t xml:space="preserve"> Translators Prepared under the Auspices of the United </w:t>
      </w:r>
      <w:proofErr w:type="spellStart"/>
      <w:r>
        <w:rPr>
          <w:rStyle w:val="CITATION1"/>
        </w:rPr>
        <w:t>Biblce</w:t>
      </w:r>
      <w:proofErr w:type="spellEnd"/>
      <w:r>
        <w:rPr>
          <w:rStyle w:val="CITATION1"/>
        </w:rPr>
        <w:t xml:space="preserve"> Societies. Leiden: E. J. Brill.</w:t>
      </w:r>
    </w:p>
    <w:p w14:paraId="4D6AAA39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10111C49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Humphreys, W. Lee</w:t>
      </w:r>
    </w:p>
    <w:p w14:paraId="7B76CC3F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>.</w:t>
      </w:r>
      <w:r>
        <w:rPr>
          <w:rStyle w:val="CITATION1"/>
        </w:rPr>
        <w:tab/>
        <w:t>1985</w:t>
      </w:r>
      <w:r>
        <w:rPr>
          <w:rStyle w:val="CITATION1"/>
        </w:rPr>
        <w:tab/>
      </w:r>
      <w:r>
        <w:rPr>
          <w:rStyle w:val="CITATION1"/>
          <w:i/>
        </w:rPr>
        <w:t>The Tragic Vision and the Hebrew Tradition</w:t>
      </w:r>
      <w:r>
        <w:rPr>
          <w:rStyle w:val="CITATION1"/>
        </w:rPr>
        <w:t>. Overtures to Biblical Theology. Philadelphia: Fortress.</w:t>
      </w:r>
    </w:p>
    <w:p w14:paraId="178681C7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1E2D708F" w14:textId="77777777" w:rsidR="00140A59" w:rsidRDefault="00DC5BFB">
      <w:pPr>
        <w:pStyle w:val="a"/>
        <w:widowControl/>
        <w:suppressAutoHyphens/>
        <w:rPr>
          <w:rStyle w:val="CITATION1"/>
        </w:rPr>
      </w:pPr>
      <w:proofErr w:type="spellStart"/>
      <w:r>
        <w:rPr>
          <w:rStyle w:val="CITATION1"/>
          <w:b/>
        </w:rPr>
        <w:t>Hyers</w:t>
      </w:r>
      <w:proofErr w:type="spellEnd"/>
      <w:r>
        <w:rPr>
          <w:rStyle w:val="CITATION1"/>
          <w:b/>
        </w:rPr>
        <w:t>, Conrad</w:t>
      </w:r>
    </w:p>
    <w:p w14:paraId="5043D971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1987</w:t>
      </w:r>
      <w:r>
        <w:rPr>
          <w:rStyle w:val="CITATION1"/>
        </w:rPr>
        <w:tab/>
      </w:r>
      <w:r>
        <w:rPr>
          <w:rStyle w:val="CITATION1"/>
          <w:i/>
        </w:rPr>
        <w:t xml:space="preserve">And God Created Laughter: The Bible </w:t>
      </w:r>
      <w:proofErr w:type="gramStart"/>
      <w:r>
        <w:rPr>
          <w:rStyle w:val="CITATION1"/>
          <w:i/>
        </w:rPr>
        <w:t>As</w:t>
      </w:r>
      <w:proofErr w:type="gramEnd"/>
      <w:r>
        <w:rPr>
          <w:rStyle w:val="CITATION1"/>
          <w:i/>
        </w:rPr>
        <w:t xml:space="preserve"> Divine Comedy</w:t>
      </w:r>
      <w:r>
        <w:rPr>
          <w:rStyle w:val="CITATION1"/>
        </w:rPr>
        <w:t>. Atlanta: John Knox Press.</w:t>
      </w:r>
    </w:p>
    <w:p w14:paraId="55F9A66E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6572B6C1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proofErr w:type="spellStart"/>
      <w:r>
        <w:rPr>
          <w:rStyle w:val="CITATION1"/>
          <w:b/>
        </w:rPr>
        <w:t>Jemielity</w:t>
      </w:r>
      <w:proofErr w:type="spellEnd"/>
      <w:r>
        <w:rPr>
          <w:rStyle w:val="CITATION1"/>
          <w:b/>
        </w:rPr>
        <w:t>, Thomas</w:t>
      </w:r>
    </w:p>
    <w:p w14:paraId="7CDA006C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1990</w:t>
      </w:r>
      <w:r>
        <w:rPr>
          <w:rStyle w:val="CITATION1"/>
        </w:rPr>
        <w:tab/>
      </w:r>
      <w:r>
        <w:rPr>
          <w:rStyle w:val="CITATION1"/>
          <w:i/>
        </w:rPr>
        <w:t>Satire in the Hebrew Prophets.</w:t>
      </w:r>
      <w:r>
        <w:rPr>
          <w:rStyle w:val="CITATION1"/>
        </w:rPr>
        <w:t xml:space="preserve"> </w:t>
      </w:r>
      <w:proofErr w:type="spellStart"/>
      <w:r>
        <w:rPr>
          <w:rStyle w:val="CITATION1"/>
        </w:rPr>
        <w:t>eds</w:t>
      </w:r>
      <w:proofErr w:type="spellEnd"/>
      <w:r>
        <w:rPr>
          <w:rStyle w:val="CITATION1"/>
        </w:rPr>
        <w:t xml:space="preserve"> Danna Nolan </w:t>
      </w:r>
      <w:proofErr w:type="spellStart"/>
      <w:r>
        <w:rPr>
          <w:rStyle w:val="CITATION1"/>
        </w:rPr>
        <w:t>Felwell</w:t>
      </w:r>
      <w:proofErr w:type="spellEnd"/>
      <w:r>
        <w:rPr>
          <w:rStyle w:val="CITATION1"/>
        </w:rPr>
        <w:t xml:space="preserve"> and David Miller Gunn. Literary Currents in Biblical Interpretation. Louisville, Kentucky: Westminster/John Knox Press.</w:t>
      </w:r>
    </w:p>
    <w:p w14:paraId="524F282B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41C4DA0E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Jindo, Job Y.</w:t>
      </w:r>
    </w:p>
    <w:p w14:paraId="37EE1C29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 xml:space="preserve">2010   </w:t>
      </w:r>
      <w:r>
        <w:rPr>
          <w:rStyle w:val="CITATION1"/>
          <w:i/>
        </w:rPr>
        <w:t xml:space="preserve">Biblical Metaphor </w:t>
      </w:r>
      <w:proofErr w:type="spellStart"/>
      <w:r>
        <w:rPr>
          <w:rStyle w:val="CITATION1"/>
          <w:i/>
        </w:rPr>
        <w:t>Reconsiderd</w:t>
      </w:r>
      <w:proofErr w:type="spellEnd"/>
      <w:r>
        <w:rPr>
          <w:rStyle w:val="CITATION1"/>
          <w:i/>
        </w:rPr>
        <w:t>:  A Cognitive Approach to Poetic Prophecy in Jeremiah 1-24.</w:t>
      </w:r>
      <w:r>
        <w:rPr>
          <w:rStyle w:val="CITATION1"/>
        </w:rPr>
        <w:t xml:space="preserve">  Winona Lake, IN: </w:t>
      </w:r>
      <w:proofErr w:type="spellStart"/>
      <w:r>
        <w:rPr>
          <w:rStyle w:val="CITATION1"/>
        </w:rPr>
        <w:t>Eisenbrauns</w:t>
      </w:r>
      <w:proofErr w:type="spellEnd"/>
      <w:r>
        <w:rPr>
          <w:rStyle w:val="CITATION1"/>
        </w:rPr>
        <w:t>.</w:t>
      </w:r>
    </w:p>
    <w:p w14:paraId="44BB18E7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58B71EBF" w14:textId="77777777" w:rsidR="00140A59" w:rsidRDefault="00DC5BFB">
      <w:pPr>
        <w:pStyle w:val="a"/>
        <w:widowControl/>
        <w:suppressAutoHyphens/>
        <w:rPr>
          <w:rStyle w:val="CITATION1"/>
        </w:rPr>
      </w:pPr>
      <w:r>
        <w:rPr>
          <w:rStyle w:val="CITATION1"/>
          <w:b/>
        </w:rPr>
        <w:t>Jobling, David</w:t>
      </w:r>
    </w:p>
    <w:p w14:paraId="04237482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1978</w:t>
      </w:r>
      <w:r>
        <w:rPr>
          <w:rStyle w:val="CITATION1"/>
        </w:rPr>
        <w:tab/>
      </w:r>
      <w:r>
        <w:rPr>
          <w:rStyle w:val="CITATION1"/>
          <w:i/>
        </w:rPr>
        <w:t>The Sense of Biblical Narrative I:</w:t>
      </w:r>
      <w:r>
        <w:rPr>
          <w:rStyle w:val="CITATION1"/>
        </w:rPr>
        <w:t xml:space="preserve"> Three Structural Analyses in the Old Testament. 2nd edition. JSOT Supplement Series. Sheffield: The University.</w:t>
      </w:r>
    </w:p>
    <w:p w14:paraId="5F396103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1986</w:t>
      </w:r>
      <w:r>
        <w:rPr>
          <w:rStyle w:val="CITATION1"/>
        </w:rPr>
        <w:tab/>
      </w:r>
      <w:r>
        <w:rPr>
          <w:rStyle w:val="CITATION1"/>
          <w:i/>
        </w:rPr>
        <w:t>The Sense of Biblical Narrative II</w:t>
      </w:r>
      <w:r>
        <w:rPr>
          <w:rStyle w:val="CITATION1"/>
        </w:rPr>
        <w:t>: Structural Analyses in the Old Testament. JSOT Supplement Series. Sheffield: The University.</w:t>
      </w:r>
    </w:p>
    <w:p w14:paraId="374B9C5D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6ABA6151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</w:rPr>
      </w:pPr>
      <w:r>
        <w:rPr>
          <w:rStyle w:val="CITATION1"/>
          <w:b/>
        </w:rPr>
        <w:t>Kessler, Martin, ed.</w:t>
      </w:r>
    </w:p>
    <w:p w14:paraId="0B344FD9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ab/>
      </w:r>
      <w:r>
        <w:rPr>
          <w:rStyle w:val="CITATION1"/>
        </w:rPr>
        <w:t>1994</w:t>
      </w:r>
      <w:r>
        <w:rPr>
          <w:rStyle w:val="CITATION1"/>
        </w:rPr>
        <w:tab/>
      </w:r>
      <w:r>
        <w:rPr>
          <w:rStyle w:val="CITATION1"/>
          <w:i/>
        </w:rPr>
        <w:t>Voices from Amsterdam: A Modern Tradition of Reading Biblical Narrative.</w:t>
      </w:r>
      <w:r>
        <w:rPr>
          <w:rStyle w:val="CITATION1"/>
        </w:rPr>
        <w:t xml:space="preserve"> Atlanta, Ga: Scholars Press.</w:t>
      </w:r>
    </w:p>
    <w:p w14:paraId="70E7EF20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0CCDA0C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Klein, Lillian R.</w:t>
      </w:r>
    </w:p>
    <w:p w14:paraId="479DB966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 xml:space="preserve">2003 </w:t>
      </w:r>
      <w:r>
        <w:rPr>
          <w:rStyle w:val="CITATION1"/>
          <w:i/>
        </w:rPr>
        <w:t xml:space="preserve">   From Deborah to Esther: Sexual Politics in the Hebrew Bible. </w:t>
      </w:r>
      <w:r>
        <w:rPr>
          <w:rStyle w:val="CITATION1"/>
        </w:rPr>
        <w:t>Minneapolis, MI: Fortress.</w:t>
      </w:r>
    </w:p>
    <w:p w14:paraId="08DE665C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</w:rPr>
      </w:pPr>
    </w:p>
    <w:p w14:paraId="570984E7" w14:textId="77777777" w:rsidR="00140A59" w:rsidRPr="00717D56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strike/>
          <w:color w:val="C00000"/>
        </w:rPr>
      </w:pPr>
      <w:r w:rsidRPr="00717D56">
        <w:rPr>
          <w:rStyle w:val="CITATION1"/>
          <w:b/>
          <w:strike/>
          <w:color w:val="C00000"/>
        </w:rPr>
        <w:t>Kugel, James</w:t>
      </w:r>
    </w:p>
    <w:p w14:paraId="233C7593" w14:textId="77777777" w:rsidR="00140A59" w:rsidRPr="00717D56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strike/>
          <w:color w:val="C00000"/>
        </w:rPr>
      </w:pPr>
      <w:r w:rsidRPr="00717D56">
        <w:rPr>
          <w:rStyle w:val="CITATION1"/>
          <w:strike/>
          <w:color w:val="C00000"/>
        </w:rPr>
        <w:tab/>
        <w:t>1981</w:t>
      </w:r>
      <w:r w:rsidRPr="00717D56">
        <w:rPr>
          <w:rStyle w:val="CITATION1"/>
          <w:i/>
          <w:strike/>
          <w:color w:val="C00000"/>
        </w:rPr>
        <w:tab/>
        <w:t xml:space="preserve">The Idea of Biblical Parallelism and Its History. </w:t>
      </w:r>
      <w:r w:rsidRPr="00717D56">
        <w:rPr>
          <w:rStyle w:val="CITATION1"/>
          <w:strike/>
          <w:color w:val="C00000"/>
        </w:rPr>
        <w:t>New Haven: Yale.</w:t>
      </w:r>
    </w:p>
    <w:p w14:paraId="61775234" w14:textId="77777777" w:rsidR="00140A59" w:rsidRPr="00717D56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strike/>
        </w:rPr>
      </w:pPr>
    </w:p>
    <w:p w14:paraId="399991DF" w14:textId="77777777" w:rsidR="00140A59" w:rsidRDefault="00DC5BFB">
      <w:pPr>
        <w:pStyle w:val="a"/>
        <w:widowControl/>
        <w:suppressAutoHyphens/>
        <w:rPr>
          <w:rStyle w:val="CITATION1"/>
        </w:rPr>
      </w:pPr>
      <w:r>
        <w:rPr>
          <w:rStyle w:val="CITATION1"/>
          <w:b/>
        </w:rPr>
        <w:t>LaBarbera, Robert Dennis</w:t>
      </w:r>
    </w:p>
    <w:p w14:paraId="537DF0F3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1986</w:t>
      </w:r>
      <w:r>
        <w:rPr>
          <w:rStyle w:val="CITATION1"/>
        </w:rPr>
        <w:tab/>
      </w:r>
      <w:r>
        <w:rPr>
          <w:rStyle w:val="CITATION1"/>
          <w:i/>
        </w:rPr>
        <w:t>Social Religious Satire in the Elisha Cycle</w:t>
      </w:r>
      <w:r>
        <w:rPr>
          <w:rStyle w:val="CITATION1"/>
        </w:rPr>
        <w:t>. Ann Arbor: University Microfilms.</w:t>
      </w:r>
    </w:p>
    <w:p w14:paraId="21918B6C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679E6C59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proofErr w:type="spellStart"/>
      <w:r>
        <w:rPr>
          <w:rStyle w:val="CITATION1"/>
          <w:b/>
        </w:rPr>
        <w:t>LaCocque</w:t>
      </w:r>
      <w:proofErr w:type="spellEnd"/>
      <w:r>
        <w:rPr>
          <w:rStyle w:val="CITATION1"/>
          <w:b/>
        </w:rPr>
        <w:t>, André</w:t>
      </w:r>
    </w:p>
    <w:p w14:paraId="43AF826D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1990</w:t>
      </w:r>
      <w:r>
        <w:rPr>
          <w:rStyle w:val="CITATION1"/>
        </w:rPr>
        <w:tab/>
      </w:r>
      <w:r>
        <w:rPr>
          <w:rStyle w:val="CITATION1"/>
          <w:i/>
        </w:rPr>
        <w:t>The Feminine Unconventional: Four Subversive Figures in Israel’s Tradition</w:t>
      </w:r>
      <w:r>
        <w:rPr>
          <w:rStyle w:val="CITATION1"/>
        </w:rPr>
        <w:t>. Minneapolis, MN: Fortress.</w:t>
      </w:r>
    </w:p>
    <w:p w14:paraId="3F2B5F3F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</w:rPr>
      </w:pPr>
    </w:p>
    <w:p w14:paraId="7DF1D0F2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proofErr w:type="spellStart"/>
      <w:r>
        <w:rPr>
          <w:rStyle w:val="CITATION1"/>
          <w:b/>
        </w:rPr>
        <w:t>LaCocque</w:t>
      </w:r>
      <w:proofErr w:type="spellEnd"/>
      <w:r>
        <w:rPr>
          <w:rStyle w:val="CITATION1"/>
          <w:b/>
        </w:rPr>
        <w:t xml:space="preserve">, André and Paul </w:t>
      </w:r>
      <w:proofErr w:type="spellStart"/>
      <w:r>
        <w:rPr>
          <w:rStyle w:val="CITATION1"/>
          <w:b/>
        </w:rPr>
        <w:t>Ricoeur</w:t>
      </w:r>
      <w:proofErr w:type="spellEnd"/>
    </w:p>
    <w:p w14:paraId="40E9C4AE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1998</w:t>
      </w:r>
      <w:r>
        <w:rPr>
          <w:rStyle w:val="CITATION1"/>
        </w:rPr>
        <w:tab/>
      </w:r>
      <w:r>
        <w:rPr>
          <w:rStyle w:val="CITATION1"/>
          <w:i/>
        </w:rPr>
        <w:t>Thinking Biblically</w:t>
      </w:r>
      <w:r>
        <w:rPr>
          <w:rStyle w:val="CITATION1"/>
        </w:rPr>
        <w:t xml:space="preserve">. David </w:t>
      </w:r>
      <w:proofErr w:type="spellStart"/>
      <w:r>
        <w:rPr>
          <w:rStyle w:val="CITATION1"/>
        </w:rPr>
        <w:t>Pellauer</w:t>
      </w:r>
      <w:proofErr w:type="spellEnd"/>
      <w:r>
        <w:rPr>
          <w:rStyle w:val="CITATION1"/>
        </w:rPr>
        <w:t>, transl. Chicago/London: University of Chicago.</w:t>
      </w:r>
    </w:p>
    <w:p w14:paraId="632B2F49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0AC1E8D3" w14:textId="77777777" w:rsidR="00140A59" w:rsidRPr="00717D56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strike/>
          <w:color w:val="C00000"/>
        </w:rPr>
      </w:pPr>
      <w:r w:rsidRPr="00717D56">
        <w:rPr>
          <w:rStyle w:val="CITATION1"/>
          <w:b/>
          <w:strike/>
          <w:color w:val="C00000"/>
        </w:rPr>
        <w:t>Laffey, Alice L.</w:t>
      </w:r>
    </w:p>
    <w:p w14:paraId="4C0DB04E" w14:textId="77777777" w:rsidR="00140A59" w:rsidRPr="00717D56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strike/>
          <w:color w:val="C00000"/>
        </w:rPr>
      </w:pPr>
      <w:r w:rsidRPr="00717D56">
        <w:rPr>
          <w:rStyle w:val="CITATION1"/>
          <w:strike/>
          <w:color w:val="C00000"/>
        </w:rPr>
        <w:tab/>
        <w:t>1988</w:t>
      </w:r>
      <w:r w:rsidRPr="00717D56">
        <w:rPr>
          <w:rStyle w:val="CITATION1"/>
          <w:strike/>
          <w:color w:val="C00000"/>
        </w:rPr>
        <w:tab/>
      </w:r>
      <w:r w:rsidRPr="00717D56">
        <w:rPr>
          <w:rStyle w:val="CITATION1"/>
          <w:i/>
          <w:strike/>
          <w:color w:val="C00000"/>
        </w:rPr>
        <w:t>An Introduction to the Old Testament: A Feminist Perspective.</w:t>
      </w:r>
      <w:r w:rsidRPr="00717D56">
        <w:rPr>
          <w:rStyle w:val="CITATION1"/>
          <w:strike/>
          <w:color w:val="C00000"/>
        </w:rPr>
        <w:t xml:space="preserve"> Philadelphia: Fortress Press.</w:t>
      </w:r>
    </w:p>
    <w:p w14:paraId="44318F61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3C565D6C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Long, Burke O.</w:t>
      </w:r>
    </w:p>
    <w:p w14:paraId="584AC243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1997</w:t>
      </w:r>
      <w:r>
        <w:rPr>
          <w:rStyle w:val="CITATION1"/>
        </w:rPr>
        <w:tab/>
      </w:r>
      <w:r>
        <w:rPr>
          <w:rStyle w:val="CITATION1"/>
          <w:i/>
        </w:rPr>
        <w:t>Planting and Reaping Albright: Politics, Ideology, and Interpreting the Bible.</w:t>
      </w:r>
      <w:r>
        <w:rPr>
          <w:rStyle w:val="CITATION1"/>
        </w:rPr>
        <w:t xml:space="preserve"> University Park, Pa: The Pennsylvania State Univ Press.</w:t>
      </w:r>
    </w:p>
    <w:p w14:paraId="470B6FDD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1CCF3DDD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Mathewson, Steven D</w:t>
      </w:r>
    </w:p>
    <w:p w14:paraId="55851330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2002</w:t>
      </w:r>
      <w:r>
        <w:rPr>
          <w:rStyle w:val="CITATION1"/>
        </w:rPr>
        <w:tab/>
      </w:r>
      <w:r>
        <w:rPr>
          <w:rStyle w:val="CITATION1"/>
          <w:i/>
        </w:rPr>
        <w:t>The Art of Preaching Old Testament Narrative</w:t>
      </w:r>
      <w:r>
        <w:rPr>
          <w:rStyle w:val="CITATION1"/>
        </w:rPr>
        <w:t>. Grand Rapids, MI: Baker.</w:t>
      </w:r>
    </w:p>
    <w:p w14:paraId="657E9F22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45ABCCDE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McAlpine, Thomas H.</w:t>
      </w:r>
    </w:p>
    <w:p w14:paraId="6ADF419A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</w:r>
      <w:proofErr w:type="gramStart"/>
      <w:r>
        <w:rPr>
          <w:rStyle w:val="CITATION1"/>
        </w:rPr>
        <w:t xml:space="preserve">1987  </w:t>
      </w:r>
      <w:r>
        <w:rPr>
          <w:rStyle w:val="CITATION1"/>
          <w:i/>
        </w:rPr>
        <w:t>Sleep</w:t>
      </w:r>
      <w:proofErr w:type="gramEnd"/>
      <w:r>
        <w:rPr>
          <w:rStyle w:val="CITATION1"/>
          <w:i/>
        </w:rPr>
        <w:t>, Divine &amp; Human, in the Old Testament.</w:t>
      </w:r>
      <w:r>
        <w:rPr>
          <w:rStyle w:val="CITATION1"/>
        </w:rPr>
        <w:t xml:space="preserve">  Sheffield: JSOT Press.</w:t>
      </w:r>
    </w:p>
    <w:p w14:paraId="11E4B2CD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</w:rPr>
      </w:pPr>
    </w:p>
    <w:p w14:paraId="0DAC0DB6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McKnight, Edgar V.</w:t>
      </w:r>
    </w:p>
    <w:p w14:paraId="1C96AB2D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1969</w:t>
      </w:r>
      <w:r>
        <w:rPr>
          <w:rStyle w:val="CITATION1"/>
        </w:rPr>
        <w:tab/>
      </w:r>
      <w:r>
        <w:rPr>
          <w:rStyle w:val="CITATION1"/>
          <w:i/>
        </w:rPr>
        <w:t>What is Form Criticism?</w:t>
      </w:r>
      <w:r>
        <w:rPr>
          <w:rStyle w:val="CITATION1"/>
        </w:rPr>
        <w:t xml:space="preserve"> Ed. Jr. Dan O. Via. Guides to Biblical Scholarship. Philadelphia: Fortress Press.</w:t>
      </w:r>
    </w:p>
    <w:p w14:paraId="5B31AFB1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1C2E0B0B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Miles, Jack</w:t>
      </w:r>
    </w:p>
    <w:p w14:paraId="2D6A747F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 xml:space="preserve">1995. </w:t>
      </w:r>
      <w:r>
        <w:rPr>
          <w:rStyle w:val="CITATION1"/>
          <w:i/>
        </w:rPr>
        <w:t>God: A Biography</w:t>
      </w:r>
      <w:r>
        <w:rPr>
          <w:rStyle w:val="CITATION1"/>
        </w:rPr>
        <w:t xml:space="preserve">. New York: </w:t>
      </w:r>
      <w:proofErr w:type="spellStart"/>
      <w:r>
        <w:rPr>
          <w:rStyle w:val="CITATION1"/>
        </w:rPr>
        <w:t>Alred</w:t>
      </w:r>
      <w:proofErr w:type="spellEnd"/>
      <w:r>
        <w:rPr>
          <w:rStyle w:val="CITATION1"/>
        </w:rPr>
        <w:t xml:space="preserve"> A. Knopf</w:t>
      </w:r>
    </w:p>
    <w:p w14:paraId="6803FB42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7BCB0BFC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Miller, P. D.</w:t>
      </w:r>
    </w:p>
    <w:p w14:paraId="3797A9CD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1973</w:t>
      </w:r>
      <w:r>
        <w:rPr>
          <w:rStyle w:val="CITATION1"/>
        </w:rPr>
        <w:tab/>
      </w:r>
      <w:r>
        <w:rPr>
          <w:rStyle w:val="CITATION1"/>
          <w:i/>
        </w:rPr>
        <w:t>The Divine Warrior in Early Israel</w:t>
      </w:r>
      <w:r>
        <w:rPr>
          <w:rStyle w:val="CITATION1"/>
        </w:rPr>
        <w:t>. Harvard Semitic Monographs. Cambridge, Mass: Harvard University Press.</w:t>
      </w:r>
    </w:p>
    <w:p w14:paraId="5059DCA3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227237C7" w14:textId="77777777" w:rsidR="00140A59" w:rsidRDefault="00DC5BFB">
      <w:pPr>
        <w:pStyle w:val="a"/>
        <w:widowControl/>
        <w:suppressAutoHyphens/>
        <w:rPr>
          <w:rStyle w:val="CITATION1"/>
        </w:rPr>
      </w:pPr>
      <w:r>
        <w:rPr>
          <w:rStyle w:val="CITATION1"/>
          <w:b/>
        </w:rPr>
        <w:t>Miscall, Peter D.</w:t>
      </w:r>
    </w:p>
    <w:p w14:paraId="12D2899D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1983</w:t>
      </w:r>
      <w:r>
        <w:rPr>
          <w:rStyle w:val="CITATION1"/>
        </w:rPr>
        <w:tab/>
      </w:r>
      <w:r>
        <w:rPr>
          <w:rStyle w:val="CITATION1"/>
          <w:i/>
        </w:rPr>
        <w:t>The Workings of Old Testament Narrative</w:t>
      </w:r>
      <w:r>
        <w:rPr>
          <w:rStyle w:val="CITATION1"/>
        </w:rPr>
        <w:t>. Society of Biblical Literature, Semeia Studies. Philadelphia: Fortress Press.</w:t>
      </w:r>
    </w:p>
    <w:p w14:paraId="4AD6AE58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28EB3DB6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Mullen, E. Theodore, Jr.</w:t>
      </w:r>
    </w:p>
    <w:p w14:paraId="63AB3D7E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1993</w:t>
      </w:r>
      <w:r>
        <w:rPr>
          <w:rStyle w:val="CITATION1"/>
        </w:rPr>
        <w:tab/>
      </w:r>
      <w:r>
        <w:rPr>
          <w:rStyle w:val="CITATION1"/>
          <w:i/>
        </w:rPr>
        <w:t>Narrative History and Ethnic Boundaries</w:t>
      </w:r>
      <w:r>
        <w:rPr>
          <w:rStyle w:val="CITATION1"/>
        </w:rPr>
        <w:t>. Semeia Studies. Atlanta: Scholars Press.</w:t>
      </w:r>
    </w:p>
    <w:p w14:paraId="3B62E477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5BE36CF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1"/>
        </w:rPr>
      </w:pPr>
      <w:r>
        <w:rPr>
          <w:rStyle w:val="CITATION1"/>
        </w:rPr>
        <w:lastRenderedPageBreak/>
        <w:t xml:space="preserve">END OF RHETORIC BOX NO. 2 </w:t>
      </w:r>
    </w:p>
    <w:p w14:paraId="3ED8215D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1"/>
        </w:rPr>
      </w:pPr>
      <w:r>
        <w:rPr>
          <w:rStyle w:val="CITATION1"/>
        </w:rPr>
        <w:t>-----------------------------------------------------------------------------------</w:t>
      </w:r>
    </w:p>
    <w:p w14:paraId="0484BA44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1"/>
        </w:rPr>
      </w:pPr>
    </w:p>
    <w:p w14:paraId="72EA6F22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1"/>
        </w:rPr>
      </w:pPr>
      <w:r>
        <w:rPr>
          <w:rStyle w:val="CITATION1"/>
        </w:rPr>
        <w:t xml:space="preserve">RHETORIC BOX NO. </w:t>
      </w:r>
      <w:proofErr w:type="gramStart"/>
      <w:r>
        <w:rPr>
          <w:rStyle w:val="CITATION1"/>
        </w:rPr>
        <w:t>3  NIDITCH</w:t>
      </w:r>
      <w:proofErr w:type="gramEnd"/>
      <w:r>
        <w:rPr>
          <w:rStyle w:val="CITATION1"/>
        </w:rPr>
        <w:t xml:space="preserve"> - WESTERMANN</w:t>
      </w:r>
    </w:p>
    <w:p w14:paraId="26B6608B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1"/>
        </w:rPr>
      </w:pPr>
    </w:p>
    <w:p w14:paraId="3DA26B45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proofErr w:type="spellStart"/>
      <w:r>
        <w:rPr>
          <w:rStyle w:val="CITATION1"/>
          <w:b/>
        </w:rPr>
        <w:t>Niditch</w:t>
      </w:r>
      <w:proofErr w:type="spellEnd"/>
      <w:r>
        <w:rPr>
          <w:rStyle w:val="CITATION1"/>
          <w:b/>
        </w:rPr>
        <w:t>, Susan</w:t>
      </w:r>
    </w:p>
    <w:p w14:paraId="1AFA0771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1987</w:t>
      </w:r>
      <w:r>
        <w:rPr>
          <w:rStyle w:val="CITATION1"/>
        </w:rPr>
        <w:tab/>
      </w:r>
      <w:r>
        <w:rPr>
          <w:rStyle w:val="CITATION1"/>
          <w:i/>
        </w:rPr>
        <w:t xml:space="preserve">Underdog and Tricksters: </w:t>
      </w:r>
      <w:r>
        <w:rPr>
          <w:rStyle w:val="CITATION1"/>
        </w:rPr>
        <w:t>A Prelude to Biblical Folklore. San Francisco: Harper and Row.</w:t>
      </w:r>
    </w:p>
    <w:p w14:paraId="5AEC9462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</w:rPr>
      </w:pPr>
    </w:p>
    <w:p w14:paraId="41056438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Parker, Simon B.</w:t>
      </w:r>
    </w:p>
    <w:p w14:paraId="06E29269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</w:r>
      <w:proofErr w:type="gramStart"/>
      <w:r>
        <w:rPr>
          <w:rStyle w:val="CITATION1"/>
        </w:rPr>
        <w:t xml:space="preserve">1989  </w:t>
      </w:r>
      <w:r>
        <w:rPr>
          <w:rStyle w:val="CITATION1"/>
          <w:i/>
        </w:rPr>
        <w:t>The</w:t>
      </w:r>
      <w:proofErr w:type="gramEnd"/>
      <w:r>
        <w:rPr>
          <w:rStyle w:val="CITATION1"/>
          <w:i/>
        </w:rPr>
        <w:t xml:space="preserve"> Pre-Biblical Narrative Tradition.</w:t>
      </w:r>
      <w:r>
        <w:rPr>
          <w:rStyle w:val="CITATION1"/>
        </w:rPr>
        <w:t xml:space="preserve">  Atlanta, Georgia: Scholars</w:t>
      </w:r>
    </w:p>
    <w:p w14:paraId="3D17865C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1997    NY: Oxford Univ. Press.</w:t>
      </w:r>
    </w:p>
    <w:p w14:paraId="4A8A4473" w14:textId="77777777" w:rsidR="00140A59" w:rsidRDefault="00140A59">
      <w:pPr>
        <w:pStyle w:val="a"/>
        <w:widowControl/>
        <w:suppressAutoHyphens/>
        <w:rPr>
          <w:rStyle w:val="CITATION1"/>
        </w:rPr>
      </w:pPr>
    </w:p>
    <w:p w14:paraId="3570BF21" w14:textId="77777777" w:rsidR="00140A59" w:rsidRDefault="00DC5BFB">
      <w:pPr>
        <w:pStyle w:val="a"/>
        <w:widowControl/>
        <w:suppressAutoHyphens/>
        <w:rPr>
          <w:rStyle w:val="CITATION1"/>
        </w:rPr>
      </w:pPr>
      <w:r>
        <w:rPr>
          <w:rStyle w:val="CITATION1"/>
          <w:b/>
        </w:rPr>
        <w:t>Perrin, Norman</w:t>
      </w:r>
    </w:p>
    <w:p w14:paraId="4161162D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1976</w:t>
      </w:r>
      <w:r>
        <w:rPr>
          <w:rStyle w:val="CITATION1"/>
        </w:rPr>
        <w:tab/>
      </w:r>
      <w:r>
        <w:rPr>
          <w:rStyle w:val="CITATION1"/>
          <w:i/>
        </w:rPr>
        <w:t>What is Redaction Criticism?</w:t>
      </w:r>
      <w:r>
        <w:rPr>
          <w:rStyle w:val="CITATION1"/>
        </w:rPr>
        <w:t xml:space="preserve"> Ed. Jr. Dan O. Via. Guides to Biblical Scholarship. Philadelphia: Fortress Press.</w:t>
      </w:r>
    </w:p>
    <w:p w14:paraId="449C973C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4662BF4C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proofErr w:type="spellStart"/>
      <w:r>
        <w:rPr>
          <w:rStyle w:val="CITATION1"/>
          <w:b/>
        </w:rPr>
        <w:t>Polak</w:t>
      </w:r>
      <w:proofErr w:type="spellEnd"/>
      <w:r>
        <w:rPr>
          <w:rStyle w:val="CITATION1"/>
          <w:b/>
        </w:rPr>
        <w:t>, Frank</w:t>
      </w:r>
    </w:p>
    <w:p w14:paraId="5551B308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1994</w:t>
      </w:r>
      <w:r>
        <w:rPr>
          <w:rStyle w:val="CITATION1"/>
        </w:rPr>
        <w:tab/>
      </w:r>
      <w:r>
        <w:rPr>
          <w:rStyle w:val="CITATION1"/>
          <w:i/>
        </w:rPr>
        <w:t>Biblical Narrative: Aspects of Art and Design</w:t>
      </w:r>
      <w:r>
        <w:rPr>
          <w:rStyle w:val="CITATION1"/>
        </w:rPr>
        <w:t>. The Biblical Encyclopedia Library. Jerusalem: Mossad Bialik.</w:t>
      </w:r>
    </w:p>
    <w:p w14:paraId="3A4E0D61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</w:r>
    </w:p>
    <w:p w14:paraId="5F64030D" w14:textId="77777777" w:rsidR="00140A59" w:rsidRDefault="00DC5BFB">
      <w:pPr>
        <w:pStyle w:val="a"/>
        <w:widowControl/>
        <w:suppressAutoHyphens/>
        <w:rPr>
          <w:rStyle w:val="CITATION1"/>
        </w:rPr>
      </w:pPr>
      <w:r>
        <w:rPr>
          <w:rStyle w:val="CITATION1"/>
          <w:b/>
        </w:rPr>
        <w:t>Preminger, Alex, and E. Greenstein, eds</w:t>
      </w:r>
    </w:p>
    <w:p w14:paraId="1AD5E823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1986</w:t>
      </w:r>
      <w:r>
        <w:rPr>
          <w:rStyle w:val="CITATION1"/>
          <w:i/>
        </w:rPr>
        <w:tab/>
        <w:t>The Hebrew Bible in Literary Criticism.</w:t>
      </w:r>
      <w:r>
        <w:rPr>
          <w:rStyle w:val="CITATION1"/>
        </w:rPr>
        <w:t xml:space="preserve"> New York: Ungar.</w:t>
      </w:r>
    </w:p>
    <w:p w14:paraId="1B373519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2FFCC445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proofErr w:type="spellStart"/>
      <w:r>
        <w:rPr>
          <w:rStyle w:val="CITATION1"/>
          <w:b/>
        </w:rPr>
        <w:t>Radday</w:t>
      </w:r>
      <w:proofErr w:type="spellEnd"/>
      <w:r>
        <w:rPr>
          <w:rStyle w:val="CITATION1"/>
          <w:b/>
        </w:rPr>
        <w:t xml:space="preserve">, Yehuda and </w:t>
      </w:r>
      <w:proofErr w:type="spellStart"/>
      <w:r>
        <w:rPr>
          <w:rStyle w:val="CITATION1"/>
          <w:b/>
        </w:rPr>
        <w:t>Athalyah</w:t>
      </w:r>
      <w:proofErr w:type="spellEnd"/>
      <w:r>
        <w:rPr>
          <w:rStyle w:val="CITATION1"/>
          <w:b/>
        </w:rPr>
        <w:t xml:space="preserve"> Brenner</w:t>
      </w:r>
    </w:p>
    <w:p w14:paraId="0F0249C9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 xml:space="preserve">1990    </w:t>
      </w:r>
      <w:r>
        <w:rPr>
          <w:rStyle w:val="CITATION1"/>
          <w:i/>
        </w:rPr>
        <w:t>On Humor and the Comic in the Hebrew Bible.</w:t>
      </w:r>
      <w:r>
        <w:rPr>
          <w:rStyle w:val="CITATION1"/>
        </w:rPr>
        <w:t xml:space="preserve">  Sheffield: Almond</w:t>
      </w:r>
    </w:p>
    <w:p w14:paraId="65D558C4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44BB529C" w14:textId="77777777" w:rsidR="00140A59" w:rsidRDefault="00DC5BFB">
      <w:pPr>
        <w:pStyle w:val="a"/>
        <w:widowControl/>
        <w:suppressAutoHyphens/>
        <w:rPr>
          <w:rStyle w:val="CITATION1"/>
        </w:rPr>
      </w:pPr>
      <w:r>
        <w:rPr>
          <w:rStyle w:val="CITATION1"/>
          <w:b/>
        </w:rPr>
        <w:t>Randall, C. Corydon</w:t>
      </w:r>
    </w:p>
    <w:p w14:paraId="615D0ABA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1988 [1974]</w:t>
      </w:r>
      <w:r>
        <w:rPr>
          <w:rStyle w:val="CITATION1"/>
          <w:i/>
        </w:rPr>
        <w:tab/>
        <w:t>Satire in the Bible.</w:t>
      </w:r>
      <w:r>
        <w:rPr>
          <w:rStyle w:val="CITATION1"/>
        </w:rPr>
        <w:t xml:space="preserve"> Ann Arbor: University Microfilms.</w:t>
      </w:r>
    </w:p>
    <w:p w14:paraId="49717C87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21C323A8" w14:textId="77777777" w:rsidR="00140A59" w:rsidRDefault="00DC5BFB">
      <w:pPr>
        <w:pStyle w:val="a"/>
        <w:widowControl/>
        <w:suppressAutoHyphens/>
        <w:rPr>
          <w:rStyle w:val="CITATION1"/>
        </w:rPr>
      </w:pPr>
      <w:r>
        <w:rPr>
          <w:rStyle w:val="CITATION1"/>
          <w:b/>
        </w:rPr>
        <w:t>Robertson, David</w:t>
      </w:r>
    </w:p>
    <w:p w14:paraId="563BAAFD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1977</w:t>
      </w:r>
      <w:r>
        <w:rPr>
          <w:rStyle w:val="CITATION1"/>
        </w:rPr>
        <w:tab/>
      </w:r>
      <w:r>
        <w:rPr>
          <w:rStyle w:val="CITATION1"/>
          <w:i/>
        </w:rPr>
        <w:t xml:space="preserve">The Old Testament </w:t>
      </w:r>
      <w:proofErr w:type="gramStart"/>
      <w:r>
        <w:rPr>
          <w:rStyle w:val="CITATION1"/>
          <w:i/>
        </w:rPr>
        <w:t>And</w:t>
      </w:r>
      <w:proofErr w:type="gramEnd"/>
      <w:r>
        <w:rPr>
          <w:rStyle w:val="CITATION1"/>
          <w:i/>
        </w:rPr>
        <w:t xml:space="preserve"> The Literary Critic.</w:t>
      </w:r>
      <w:r>
        <w:rPr>
          <w:rStyle w:val="CITATION1"/>
        </w:rPr>
        <w:t xml:space="preserve"> Guides to Biblical Scholarship, O.T. Guides. Philadelphia: Fortress Press.</w:t>
      </w:r>
    </w:p>
    <w:p w14:paraId="4A1B8646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1CFB0785" w14:textId="77777777" w:rsidR="00140A59" w:rsidRDefault="00DC5BFB">
      <w:pPr>
        <w:pStyle w:val="a"/>
        <w:widowControl/>
        <w:suppressAutoHyphens/>
        <w:rPr>
          <w:rStyle w:val="CITATION1"/>
        </w:rPr>
      </w:pPr>
      <w:r>
        <w:rPr>
          <w:rStyle w:val="CITATION1"/>
          <w:b/>
        </w:rPr>
        <w:t>Rose, Margaret A.</w:t>
      </w:r>
    </w:p>
    <w:p w14:paraId="655C35DB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1990</w:t>
      </w:r>
      <w:r>
        <w:rPr>
          <w:rStyle w:val="CITATION1"/>
        </w:rPr>
        <w:tab/>
      </w:r>
      <w:r>
        <w:rPr>
          <w:rStyle w:val="CITATION1"/>
          <w:i/>
        </w:rPr>
        <w:t>Parody: Ancient, Modern, and Post-Modern</w:t>
      </w:r>
      <w:r>
        <w:rPr>
          <w:rStyle w:val="CITATION1"/>
        </w:rPr>
        <w:t>. Cambridge/N.Y./Victoria: Cambridge University.</w:t>
      </w:r>
    </w:p>
    <w:p w14:paraId="1D8B09C6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7A02A407" w14:textId="77777777" w:rsidR="00140A59" w:rsidRDefault="00DC5BFB">
      <w:pPr>
        <w:pStyle w:val="a"/>
        <w:widowControl/>
        <w:suppressAutoHyphens/>
        <w:rPr>
          <w:rStyle w:val="CITATION1"/>
        </w:rPr>
      </w:pPr>
      <w:proofErr w:type="spellStart"/>
      <w:r>
        <w:rPr>
          <w:rStyle w:val="CITATION1"/>
          <w:b/>
        </w:rPr>
        <w:t>Savran</w:t>
      </w:r>
      <w:proofErr w:type="spellEnd"/>
      <w:r>
        <w:rPr>
          <w:rStyle w:val="CITATION1"/>
          <w:b/>
        </w:rPr>
        <w:t>, George W.</w:t>
      </w:r>
    </w:p>
    <w:p w14:paraId="525B9C19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1988</w:t>
      </w:r>
      <w:r>
        <w:rPr>
          <w:rStyle w:val="CITATION1"/>
        </w:rPr>
        <w:tab/>
      </w:r>
      <w:r>
        <w:rPr>
          <w:rStyle w:val="CITATION1"/>
          <w:i/>
        </w:rPr>
        <w:t>Telling and Retelling: Quotation in Biblical Narrative</w:t>
      </w:r>
      <w:r>
        <w:rPr>
          <w:rStyle w:val="CITATION1"/>
        </w:rPr>
        <w:t>. Indiana Studies in Biblical Literature. Bloomington &amp; Indianapolis: Indiana University.</w:t>
      </w:r>
    </w:p>
    <w:p w14:paraId="02878AF6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24EAAD00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Sharon, Diane M.</w:t>
      </w:r>
    </w:p>
    <w:p w14:paraId="59FBA43B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1995    T</w:t>
      </w:r>
      <w:r>
        <w:rPr>
          <w:rStyle w:val="CITATION1"/>
          <w:i/>
        </w:rPr>
        <w:t xml:space="preserve">he Literary Functions of Eating and Drinking </w:t>
      </w:r>
      <w:proofErr w:type="gramStart"/>
      <w:r>
        <w:rPr>
          <w:rStyle w:val="CITATION1"/>
          <w:i/>
        </w:rPr>
        <w:t>In</w:t>
      </w:r>
      <w:proofErr w:type="gramEnd"/>
      <w:r>
        <w:rPr>
          <w:rStyle w:val="CITATION1"/>
          <w:i/>
        </w:rPr>
        <w:t xml:space="preserve"> Hebrew Bible </w:t>
      </w:r>
      <w:proofErr w:type="spellStart"/>
      <w:r>
        <w:rPr>
          <w:rStyle w:val="CITATION1"/>
          <w:i/>
        </w:rPr>
        <w:t>Narratrive</w:t>
      </w:r>
      <w:proofErr w:type="spellEnd"/>
      <w:r>
        <w:rPr>
          <w:rStyle w:val="CITATION1"/>
          <w:i/>
        </w:rPr>
        <w:t xml:space="preserve"> with Reference to the Literatures of the Ancient Near East</w:t>
      </w:r>
      <w:r>
        <w:rPr>
          <w:rStyle w:val="CITATION1"/>
        </w:rPr>
        <w:t xml:space="preserve">.   </w:t>
      </w:r>
      <w:proofErr w:type="spellStart"/>
      <w:r>
        <w:rPr>
          <w:rStyle w:val="CITATION1"/>
        </w:rPr>
        <w:t>Phd</w:t>
      </w:r>
      <w:proofErr w:type="spellEnd"/>
      <w:r>
        <w:rPr>
          <w:rStyle w:val="CITATION1"/>
        </w:rPr>
        <w:t>. Dissertation.  NY: JTS</w:t>
      </w:r>
    </w:p>
    <w:p w14:paraId="25D84400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2002</w:t>
      </w:r>
      <w:r>
        <w:rPr>
          <w:rStyle w:val="CITATION1"/>
          <w:i/>
        </w:rPr>
        <w:tab/>
        <w:t>Patterns of Destiny.</w:t>
      </w:r>
      <w:r>
        <w:rPr>
          <w:rStyle w:val="CITATION1"/>
        </w:rPr>
        <w:t xml:space="preserve"> Winona Lake, </w:t>
      </w:r>
      <w:proofErr w:type="spellStart"/>
      <w:r>
        <w:rPr>
          <w:rStyle w:val="CITATION1"/>
        </w:rPr>
        <w:t>Ind</w:t>
      </w:r>
      <w:proofErr w:type="spellEnd"/>
      <w:r>
        <w:rPr>
          <w:rStyle w:val="CITATION1"/>
        </w:rPr>
        <w:t xml:space="preserve">: </w:t>
      </w:r>
      <w:proofErr w:type="spellStart"/>
      <w:r>
        <w:rPr>
          <w:rStyle w:val="CITATION1"/>
        </w:rPr>
        <w:t>Eisenbrauns</w:t>
      </w:r>
      <w:proofErr w:type="spellEnd"/>
      <w:r>
        <w:rPr>
          <w:rStyle w:val="CITATION1"/>
        </w:rPr>
        <w:t>.</w:t>
      </w:r>
    </w:p>
    <w:p w14:paraId="09D9CE0A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</w:rPr>
      </w:pPr>
    </w:p>
    <w:p w14:paraId="03C20717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Tamarkin Reis, Pamela</w:t>
      </w:r>
    </w:p>
    <w:p w14:paraId="4596AC56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2002</w:t>
      </w:r>
      <w:r>
        <w:rPr>
          <w:rStyle w:val="CITATION1"/>
        </w:rPr>
        <w:tab/>
      </w:r>
      <w:r>
        <w:rPr>
          <w:rStyle w:val="CITATION1"/>
          <w:i/>
        </w:rPr>
        <w:t xml:space="preserve">Reading the Lines. </w:t>
      </w:r>
      <w:r>
        <w:rPr>
          <w:rStyle w:val="CITATION1"/>
        </w:rPr>
        <w:t>Peabody, MA: Hendrickson.</w:t>
      </w:r>
    </w:p>
    <w:p w14:paraId="405E34D0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791CD3AB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Thompson, John L.</w:t>
      </w:r>
    </w:p>
    <w:p w14:paraId="61F14B98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2001</w:t>
      </w:r>
      <w:r>
        <w:rPr>
          <w:rStyle w:val="CITATION1"/>
        </w:rPr>
        <w:tab/>
      </w:r>
      <w:r>
        <w:rPr>
          <w:rStyle w:val="CITATION1"/>
          <w:i/>
        </w:rPr>
        <w:t xml:space="preserve">Writing the Wrongs. Women of the Old Testament. </w:t>
      </w:r>
      <w:r>
        <w:rPr>
          <w:rStyle w:val="CITATION1"/>
        </w:rPr>
        <w:t xml:space="preserve"> New York: Oxford University Press.</w:t>
      </w:r>
    </w:p>
    <w:p w14:paraId="00EDE575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</w:rPr>
      </w:pPr>
    </w:p>
    <w:p w14:paraId="418867CF" w14:textId="77777777" w:rsidR="00140A59" w:rsidRPr="00717D56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strike/>
          <w:color w:val="C00000"/>
        </w:rPr>
      </w:pPr>
      <w:proofErr w:type="spellStart"/>
      <w:r w:rsidRPr="00717D56">
        <w:rPr>
          <w:rStyle w:val="CITATION1"/>
          <w:b/>
          <w:strike/>
          <w:color w:val="C00000"/>
        </w:rPr>
        <w:t>Tigay</w:t>
      </w:r>
      <w:proofErr w:type="spellEnd"/>
      <w:r w:rsidRPr="00717D56">
        <w:rPr>
          <w:rStyle w:val="CITATION1"/>
          <w:b/>
          <w:strike/>
          <w:color w:val="C00000"/>
        </w:rPr>
        <w:t>, J. H., ed.</w:t>
      </w:r>
    </w:p>
    <w:p w14:paraId="290353C8" w14:textId="77777777" w:rsidR="00140A59" w:rsidRPr="00717D56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strike/>
          <w:color w:val="C00000"/>
        </w:rPr>
      </w:pPr>
      <w:r w:rsidRPr="00717D56">
        <w:rPr>
          <w:rStyle w:val="CITATION1"/>
          <w:strike/>
          <w:color w:val="C00000"/>
        </w:rPr>
        <w:tab/>
        <w:t>1985</w:t>
      </w:r>
      <w:r w:rsidRPr="00717D56">
        <w:rPr>
          <w:rStyle w:val="CITATION1"/>
          <w:i/>
          <w:strike/>
          <w:color w:val="C00000"/>
        </w:rPr>
        <w:tab/>
        <w:t>Empirical Models for Biblical Criticism.</w:t>
      </w:r>
      <w:r w:rsidRPr="00717D56">
        <w:rPr>
          <w:rStyle w:val="CITATION1"/>
          <w:strike/>
          <w:color w:val="C00000"/>
        </w:rPr>
        <w:t xml:space="preserve"> Philadelphia: University of Pennsylvania.</w:t>
      </w:r>
    </w:p>
    <w:p w14:paraId="7FB1EDF4" w14:textId="77777777" w:rsidR="00140A59" w:rsidRPr="00C554FD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color w:val="C00000"/>
        </w:rPr>
      </w:pPr>
    </w:p>
    <w:p w14:paraId="6802A2B9" w14:textId="77777777" w:rsidR="00140A59" w:rsidRDefault="00DC5BFB">
      <w:pPr>
        <w:pStyle w:val="a"/>
        <w:widowControl/>
        <w:suppressAutoHyphens/>
        <w:rPr>
          <w:rStyle w:val="CITATION1"/>
        </w:rPr>
      </w:pPr>
      <w:r>
        <w:rPr>
          <w:rStyle w:val="CITATION1"/>
          <w:b/>
        </w:rPr>
        <w:t>Trible, Phyllis</w:t>
      </w:r>
    </w:p>
    <w:p w14:paraId="56A1898E" w14:textId="207083A2" w:rsidR="00140A59" w:rsidRDefault="00DC5BFB" w:rsidP="00C554FD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1984</w:t>
      </w:r>
      <w:r>
        <w:rPr>
          <w:rStyle w:val="CITATION1"/>
        </w:rPr>
        <w:tab/>
      </w:r>
      <w:r>
        <w:rPr>
          <w:rStyle w:val="CITATION1"/>
          <w:i/>
        </w:rPr>
        <w:t>Texts of Terror: Literary-Feminist Readings of Biblical Narratives</w:t>
      </w:r>
      <w:r>
        <w:rPr>
          <w:rStyle w:val="CITATION1"/>
        </w:rPr>
        <w:t>. Overtures to Biblical Theology. Philadelphia: Fortress Press.</w:t>
      </w:r>
    </w:p>
    <w:p w14:paraId="0E26F411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076DDDBC" w14:textId="77777777" w:rsidR="00140A59" w:rsidRPr="008C4DC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strike/>
          <w:color w:val="C00000"/>
        </w:rPr>
      </w:pPr>
      <w:r w:rsidRPr="008C4DC9">
        <w:rPr>
          <w:rStyle w:val="CITATION1"/>
          <w:b/>
          <w:strike/>
          <w:color w:val="C00000"/>
        </w:rPr>
        <w:t>Tucker, Gene M.</w:t>
      </w:r>
    </w:p>
    <w:p w14:paraId="1CE0398F" w14:textId="77777777" w:rsidR="00140A59" w:rsidRPr="008C4DC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strike/>
          <w:color w:val="C00000"/>
        </w:rPr>
      </w:pPr>
      <w:r w:rsidRPr="008C4DC9">
        <w:rPr>
          <w:rStyle w:val="CITATION1"/>
          <w:strike/>
          <w:color w:val="C00000"/>
        </w:rPr>
        <w:tab/>
        <w:t>1971</w:t>
      </w:r>
      <w:r w:rsidRPr="008C4DC9">
        <w:rPr>
          <w:rStyle w:val="CITATION1"/>
          <w:strike/>
          <w:color w:val="C00000"/>
        </w:rPr>
        <w:tab/>
      </w:r>
      <w:r w:rsidRPr="008C4DC9">
        <w:rPr>
          <w:rStyle w:val="CITATION1"/>
          <w:i/>
          <w:strike/>
          <w:color w:val="C00000"/>
        </w:rPr>
        <w:t>Form Criticism of the Old Testament</w:t>
      </w:r>
      <w:r w:rsidRPr="008C4DC9">
        <w:rPr>
          <w:rStyle w:val="CITATION1"/>
          <w:strike/>
          <w:color w:val="C00000"/>
        </w:rPr>
        <w:t xml:space="preserve">. Ed. J. </w:t>
      </w:r>
      <w:proofErr w:type="spellStart"/>
      <w:r w:rsidRPr="008C4DC9">
        <w:rPr>
          <w:rStyle w:val="CITATION1"/>
          <w:strike/>
          <w:color w:val="C00000"/>
        </w:rPr>
        <w:t>Coert</w:t>
      </w:r>
      <w:proofErr w:type="spellEnd"/>
      <w:r w:rsidRPr="008C4DC9">
        <w:rPr>
          <w:rStyle w:val="CITATION1"/>
          <w:strike/>
          <w:color w:val="C00000"/>
        </w:rPr>
        <w:t xml:space="preserve"> </w:t>
      </w:r>
      <w:proofErr w:type="spellStart"/>
      <w:r w:rsidRPr="008C4DC9">
        <w:rPr>
          <w:rStyle w:val="CITATION1"/>
          <w:strike/>
          <w:color w:val="C00000"/>
        </w:rPr>
        <w:t>Rylaarsdam</w:t>
      </w:r>
      <w:proofErr w:type="spellEnd"/>
      <w:r w:rsidRPr="008C4DC9">
        <w:rPr>
          <w:rStyle w:val="CITATION1"/>
          <w:strike/>
          <w:color w:val="C00000"/>
        </w:rPr>
        <w:t>. Guides to Biblical Scholarship. Philadelphia: Fortress Press.</w:t>
      </w:r>
    </w:p>
    <w:p w14:paraId="610CE8A1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474565D8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Van der Meer, Willem, and Johannes C. de Moor, ed</w:t>
      </w:r>
      <w:r>
        <w:rPr>
          <w:rStyle w:val="CITATION1"/>
        </w:rPr>
        <w:t>s</w:t>
      </w:r>
    </w:p>
    <w:p w14:paraId="4C60E4E3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1988</w:t>
      </w:r>
      <w:r>
        <w:rPr>
          <w:rStyle w:val="CITATION1"/>
        </w:rPr>
        <w:tab/>
      </w:r>
      <w:r>
        <w:rPr>
          <w:rStyle w:val="CITATION1"/>
          <w:i/>
        </w:rPr>
        <w:t>The Structural Analysis of Biblical and Canaanite Poetry</w:t>
      </w:r>
      <w:r>
        <w:rPr>
          <w:rStyle w:val="CITATION1"/>
        </w:rPr>
        <w:t>. JSOT Supplements. Sheffield: Sheffield Academic Press.</w:t>
      </w:r>
    </w:p>
    <w:p w14:paraId="3C39B500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0CE1A75B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proofErr w:type="spellStart"/>
      <w:r>
        <w:rPr>
          <w:rStyle w:val="CITATION1"/>
          <w:b/>
        </w:rPr>
        <w:t>Visotzky</w:t>
      </w:r>
      <w:proofErr w:type="spellEnd"/>
      <w:r>
        <w:rPr>
          <w:rStyle w:val="CITATION1"/>
          <w:b/>
        </w:rPr>
        <w:t>, Burton L</w:t>
      </w:r>
      <w:r>
        <w:rPr>
          <w:rStyle w:val="CITATION1"/>
        </w:rPr>
        <w:t>.</w:t>
      </w:r>
    </w:p>
    <w:p w14:paraId="47DE062E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</w:r>
      <w:proofErr w:type="gramStart"/>
      <w:r>
        <w:rPr>
          <w:rStyle w:val="CITATION1"/>
        </w:rPr>
        <w:t xml:space="preserve">1991  </w:t>
      </w:r>
      <w:r>
        <w:rPr>
          <w:rStyle w:val="CITATION1"/>
          <w:i/>
        </w:rPr>
        <w:t>Reading</w:t>
      </w:r>
      <w:proofErr w:type="gramEnd"/>
      <w:r>
        <w:rPr>
          <w:rStyle w:val="CITATION1"/>
          <w:i/>
        </w:rPr>
        <w:t xml:space="preserve"> the Book: Making The Bible a Timeless Text</w:t>
      </w:r>
      <w:r>
        <w:rPr>
          <w:rStyle w:val="CITATION1"/>
        </w:rPr>
        <w:t>.  NY: Doubleday.</w:t>
      </w:r>
    </w:p>
    <w:p w14:paraId="2B9FEE6D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318A8BAA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Watson, W. G. E.</w:t>
      </w:r>
    </w:p>
    <w:p w14:paraId="2B1CB7D9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1983</w:t>
      </w:r>
      <w:r>
        <w:rPr>
          <w:rStyle w:val="CITATION1"/>
        </w:rPr>
        <w:tab/>
      </w:r>
      <w:r>
        <w:rPr>
          <w:rStyle w:val="CITATION1"/>
          <w:i/>
        </w:rPr>
        <w:t>Classical Hebrew Poetry: A Guide to Its Techniques</w:t>
      </w:r>
      <w:r>
        <w:rPr>
          <w:rStyle w:val="CITATION1"/>
        </w:rPr>
        <w:t>. Sheffield: JSOT Press.</w:t>
      </w:r>
    </w:p>
    <w:p w14:paraId="07C5D76D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4BE63109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Weisman, Ze’ev</w:t>
      </w:r>
    </w:p>
    <w:p w14:paraId="58F40833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1998</w:t>
      </w:r>
      <w:r>
        <w:rPr>
          <w:rStyle w:val="CITATION1"/>
        </w:rPr>
        <w:tab/>
      </w:r>
      <w:r>
        <w:rPr>
          <w:rStyle w:val="CITATION1"/>
          <w:i/>
        </w:rPr>
        <w:t>Political Satire in the Bible</w:t>
      </w:r>
      <w:r>
        <w:rPr>
          <w:rStyle w:val="CITATION1"/>
        </w:rPr>
        <w:t>. SBL Semeia Studies 32. Atlanta, GA: Scholars Press.</w:t>
      </w:r>
    </w:p>
    <w:p w14:paraId="24EB75E1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7815FB0C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Wenham, G. J.</w:t>
      </w:r>
    </w:p>
    <w:p w14:paraId="7E4CF20B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2001</w:t>
      </w:r>
      <w:r>
        <w:rPr>
          <w:rStyle w:val="CITATION1"/>
        </w:rPr>
        <w:tab/>
      </w:r>
      <w:r>
        <w:rPr>
          <w:rStyle w:val="CITATION1"/>
          <w:i/>
        </w:rPr>
        <w:t>Story as Torah: Reading the Old Testament Ethicall</w:t>
      </w:r>
      <w:r>
        <w:rPr>
          <w:rStyle w:val="CITATION1"/>
        </w:rPr>
        <w:t>y. Edinburgh: T &amp; T Clark.</w:t>
      </w:r>
    </w:p>
    <w:p w14:paraId="68EE8568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  <w:b/>
        </w:rPr>
      </w:pPr>
    </w:p>
    <w:p w14:paraId="2180D8E6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  <w:b/>
        </w:rPr>
        <w:t>Westermann, Clau</w:t>
      </w:r>
      <w:r>
        <w:rPr>
          <w:rStyle w:val="CITATION1"/>
        </w:rPr>
        <w:t>s</w:t>
      </w:r>
    </w:p>
    <w:p w14:paraId="670DBB88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  <w:r>
        <w:rPr>
          <w:rStyle w:val="CITATION1"/>
        </w:rPr>
        <w:tab/>
        <w:t>1991 [1967]</w:t>
      </w:r>
      <w:r>
        <w:rPr>
          <w:rStyle w:val="CITATION1"/>
          <w:i/>
        </w:rPr>
        <w:tab/>
        <w:t>Basic Forms of Prophetic Speech.</w:t>
      </w:r>
      <w:r>
        <w:rPr>
          <w:rStyle w:val="CITATION1"/>
        </w:rPr>
        <w:t xml:space="preserve"> Louisville: Westminster/John Knox Press.</w:t>
      </w:r>
    </w:p>
    <w:p w14:paraId="14E0314B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77CFB866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1"/>
        </w:rPr>
      </w:pPr>
      <w:r>
        <w:rPr>
          <w:rStyle w:val="CITATION1"/>
        </w:rPr>
        <w:t xml:space="preserve">END OF RHETORIC BOX NO. 3 </w:t>
      </w:r>
    </w:p>
    <w:p w14:paraId="76E21D0F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1"/>
        </w:rPr>
      </w:pPr>
      <w:r>
        <w:rPr>
          <w:rStyle w:val="CITATION1"/>
        </w:rPr>
        <w:t>-------------------------------------------------------------------------------------------</w:t>
      </w:r>
    </w:p>
    <w:p w14:paraId="5B81B9F7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1"/>
        </w:rPr>
      </w:pPr>
    </w:p>
    <w:p w14:paraId="1AC819C4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1"/>
        </w:rPr>
      </w:pPr>
    </w:p>
    <w:p w14:paraId="0991304D" w14:textId="77777777" w:rsidR="00140A59" w:rsidRDefault="00DC5BF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1"/>
        </w:rPr>
      </w:pPr>
      <w:r>
        <w:rPr>
          <w:rStyle w:val="CITATION1"/>
          <w:sz w:val="28"/>
        </w:rPr>
        <w:t>END OF BIBLE STUDIES: CANON, FESTCHRIFTEN, RHETORIC</w:t>
      </w:r>
    </w:p>
    <w:p w14:paraId="21F6A103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1"/>
        </w:rPr>
      </w:pPr>
    </w:p>
    <w:p w14:paraId="0D8BBBEC" w14:textId="77777777" w:rsidR="00140A59" w:rsidRDefault="00140A59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1"/>
        </w:rPr>
      </w:pPr>
    </w:p>
    <w:p w14:paraId="44B4F951" w14:textId="77777777" w:rsidR="00140A59" w:rsidRDefault="00140A59">
      <w:pPr>
        <w:pStyle w:val="a"/>
        <w:widowControl/>
        <w:suppressAutoHyphens/>
        <w:rPr>
          <w:rStyle w:val="CITATION1"/>
        </w:rPr>
      </w:pPr>
    </w:p>
    <w:p w14:paraId="6DCD752F" w14:textId="77777777" w:rsidR="00140A59" w:rsidRDefault="00140A59">
      <w:pPr>
        <w:pStyle w:val="a"/>
        <w:widowControl/>
        <w:suppressAutoHyphens/>
        <w:jc w:val="center"/>
        <w:rPr>
          <w:rStyle w:val="CITATION1"/>
        </w:rPr>
      </w:pPr>
    </w:p>
    <w:sectPr w:rsidR="00140A5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68F75" w14:textId="77777777" w:rsidR="009E2A04" w:rsidRDefault="009E2A04">
      <w:pPr>
        <w:spacing w:after="0" w:line="240" w:lineRule="auto"/>
      </w:pPr>
      <w:r>
        <w:separator/>
      </w:r>
    </w:p>
  </w:endnote>
  <w:endnote w:type="continuationSeparator" w:id="0">
    <w:p w14:paraId="526876D1" w14:textId="77777777" w:rsidR="009E2A04" w:rsidRDefault="009E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4F8D4" w14:textId="77777777" w:rsidR="006B29AC" w:rsidRDefault="006B29AC">
    <w:pPr>
      <w:pStyle w:val="a"/>
      <w:widowControl/>
      <w:tabs>
        <w:tab w:val="center" w:pos="4320"/>
        <w:tab w:val="right" w:pos="8640"/>
      </w:tabs>
    </w:pPr>
    <w:r>
      <w:tab/>
    </w:r>
    <w:r>
      <w:pgNum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CE9C6" w14:textId="77777777" w:rsidR="009E2A04" w:rsidRDefault="009E2A04">
      <w:pPr>
        <w:spacing w:after="0" w:line="240" w:lineRule="auto"/>
      </w:pPr>
      <w:r>
        <w:separator/>
      </w:r>
    </w:p>
  </w:footnote>
  <w:footnote w:type="continuationSeparator" w:id="0">
    <w:p w14:paraId="5C8306F6" w14:textId="77777777" w:rsidR="009E2A04" w:rsidRDefault="009E2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4137F" w14:textId="77777777" w:rsidR="006B29AC" w:rsidRDefault="006B29AC">
    <w:pPr>
      <w:pStyle w:val="a"/>
      <w:widowControl/>
      <w:tabs>
        <w:tab w:val="center" w:pos="4320"/>
        <w:tab w:val="right" w:pos="864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BCD15"/>
    <w:multiLevelType w:val="multilevel"/>
    <w:tmpl w:val="00000000"/>
    <w:name w:val="NBOutline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%3"/>
      <w:lvlJc w:val="left"/>
    </w:lvl>
    <w:lvl w:ilvl="3">
      <w:start w:val="1"/>
      <w:numFmt w:val="decimal"/>
      <w:suff w:val="nothing"/>
      <w:lvlText w:val="%4"/>
      <w:lvlJc w:val="left"/>
    </w:lvl>
    <w:lvl w:ilvl="4">
      <w:start w:val="1"/>
      <w:numFmt w:val="decimal"/>
      <w:suff w:val="nothing"/>
      <w:lvlText w:val="%5"/>
      <w:lvlJc w:val="left"/>
    </w:lvl>
    <w:lvl w:ilvl="5">
      <w:start w:val="1"/>
      <w:numFmt w:val="decimal"/>
      <w:suff w:val="nothing"/>
      <w:lvlText w:val="%6"/>
      <w:lvlJc w:val="left"/>
    </w:lvl>
    <w:lvl w:ilvl="6">
      <w:start w:val="1"/>
      <w:numFmt w:val="decimal"/>
      <w:suff w:val="nothing"/>
      <w:lvlText w:val="%7"/>
      <w:lvlJc w:val="left"/>
    </w:lvl>
    <w:lvl w:ilvl="7">
      <w:start w:val="1"/>
      <w:numFmt w:val="decimal"/>
      <w:suff w:val="nothing"/>
      <w:lvlText w:val="%8"/>
      <w:lvlJc w:val="left"/>
    </w:lvl>
    <w:lvl w:ilvl="8">
      <w:start w:val="1"/>
      <w:numFmt w:val="decimal"/>
      <w:lvlRestart w:val="0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embedSystemFonts/>
  <w:bordersDoNotSurroundHeader/>
  <w:bordersDoNotSurroundFooter/>
  <w:proofState w:spelling="clean" w:grammar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7C2F"/>
    <w:rsid w:val="00140A59"/>
    <w:rsid w:val="00425B69"/>
    <w:rsid w:val="005053B5"/>
    <w:rsid w:val="00605802"/>
    <w:rsid w:val="006B29AC"/>
    <w:rsid w:val="00717D56"/>
    <w:rsid w:val="00727C2F"/>
    <w:rsid w:val="00796385"/>
    <w:rsid w:val="008B238D"/>
    <w:rsid w:val="008C4DC9"/>
    <w:rsid w:val="00986E80"/>
    <w:rsid w:val="009E2A04"/>
    <w:rsid w:val="00AE6DDD"/>
    <w:rsid w:val="00C554FD"/>
    <w:rsid w:val="00D9502F"/>
    <w:rsid w:val="00DC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FF7055"/>
  <w14:defaultImageDpi w14:val="0"/>
  <w15:docId w15:val="{F0529BAA-0D2C-4B77-AED0-D3EE05C1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*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CITATION">
    <w:name w:val="CITATION"/>
    <w:uiPriority w:val="99"/>
  </w:style>
  <w:style w:type="character" w:customStyle="1" w:styleId="CITATION0">
    <w:name w:val="/CITATION"/>
    <w:uiPriority w:val="99"/>
  </w:style>
  <w:style w:type="character" w:customStyle="1" w:styleId="CITATION1">
    <w:name w:val="CITATION1"/>
    <w:uiPriority w:val="99"/>
  </w:style>
  <w:style w:type="character" w:customStyle="1" w:styleId="CITATION10">
    <w:name w:val="/CITATION1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21</Pages>
  <Words>4992</Words>
  <Characters>28457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Microsoft Office User</cp:lastModifiedBy>
  <cp:revision>12</cp:revision>
  <dcterms:created xsi:type="dcterms:W3CDTF">2020-03-18T16:14:00Z</dcterms:created>
  <dcterms:modified xsi:type="dcterms:W3CDTF">2026-06-11T21:59:00Z</dcterms:modified>
</cp:coreProperties>
</file>